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7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3884"/>
        <w:gridCol w:w="1512"/>
        <w:gridCol w:w="5332"/>
        <w:gridCol w:w="44"/>
      </w:tblGrid>
      <w:tr w:rsidR="00D67AF5" w:rsidRPr="00515A0E" w14:paraId="57D415B6" w14:textId="77777777" w:rsidTr="00B854B2">
        <w:trPr>
          <w:gridBefore w:val="1"/>
          <w:wBefore w:w="98" w:type="dxa"/>
        </w:trPr>
        <w:tc>
          <w:tcPr>
            <w:tcW w:w="3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C2C24" w14:textId="2168B567" w:rsidR="00D67AF5" w:rsidRPr="00515A0E" w:rsidRDefault="00D67AF5" w:rsidP="00D1081E">
            <w:pPr>
              <w:pStyle w:val="TableContents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5390FE0F" wp14:editId="5A700269">
                  <wp:extent cx="1822494" cy="1083180"/>
                  <wp:effectExtent l="0" t="0" r="0" b="3175"/>
                  <wp:docPr id="5887179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94" cy="10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3440" w14:textId="57FD2AFC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15A0E">
              <w:rPr>
                <w:rFonts w:ascii="Calibri" w:hAnsi="Calibri" w:cs="Calibri"/>
                <w:b/>
                <w:bCs/>
                <w:sz w:val="28"/>
                <w:szCs w:val="28"/>
              </w:rPr>
              <w:t>Tennis Club de Châtillon-la-Palud</w:t>
            </w:r>
          </w:p>
          <w:p w14:paraId="29CF468E" w14:textId="77777777" w:rsidR="00D67AF5" w:rsidRPr="00CC7482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515A0E">
              <w:rPr>
                <w:rFonts w:ascii="Calibri" w:hAnsi="Calibri" w:cs="Calibri"/>
                <w:sz w:val="20"/>
                <w:szCs w:val="20"/>
              </w:rPr>
              <w:t xml:space="preserve">Mairie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515A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C7482">
              <w:rPr>
                <w:rFonts w:ascii="Calibri" w:hAnsi="Calibri" w:cs="Calibri"/>
                <w:sz w:val="20"/>
                <w:szCs w:val="20"/>
              </w:rPr>
              <w:t>248 route de Gévrieux - 01320 Châtillon-la-Palud</w:t>
            </w:r>
          </w:p>
          <w:p w14:paraId="0FD27E1F" w14:textId="77777777" w:rsidR="00D67AF5" w:rsidRDefault="00FB4123" w:rsidP="00D108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D67AF5" w:rsidRPr="005113CF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https://tennisclubchatillonlapalud.sportsregions.fr/</w:t>
              </w:r>
            </w:hyperlink>
          </w:p>
          <w:p w14:paraId="193D1825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</w:rPr>
            </w:pPr>
            <w:r w:rsidRPr="00CC7482">
              <w:rPr>
                <w:rFonts w:ascii="Calibri" w:hAnsi="Calibri" w:cs="Calibri"/>
                <w:sz w:val="20"/>
                <w:szCs w:val="20"/>
              </w:rPr>
              <w:t>Mail : secretariat.tcc@gmail.com</w:t>
            </w:r>
          </w:p>
        </w:tc>
      </w:tr>
      <w:tr w:rsidR="00D67AF5" w:rsidRPr="00515A0E" w14:paraId="1BD33637" w14:textId="77777777" w:rsidTr="00B854B2">
        <w:trPr>
          <w:gridBefore w:val="1"/>
          <w:wBefore w:w="98" w:type="dxa"/>
        </w:trPr>
        <w:tc>
          <w:tcPr>
            <w:tcW w:w="10772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1D1E3" w14:textId="61505A2D" w:rsidR="00D67AF5" w:rsidRDefault="00D67AF5" w:rsidP="00D1081E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 </w:t>
            </w:r>
            <w:r w:rsidRPr="00FC4CDC">
              <w:rPr>
                <w:rFonts w:ascii="Calibri" w:hAnsi="Calibri" w:cs="Calibri"/>
                <w:b/>
                <w:bCs/>
                <w:sz w:val="28"/>
                <w:szCs w:val="28"/>
              </w:rPr>
              <w:t>BULLETIN D'ADHESION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EE4B23">
              <w:rPr>
                <w:rFonts w:ascii="Calibri" w:hAnsi="Calibri" w:cs="Calibri"/>
                <w:b/>
                <w:bCs/>
                <w:color w:val="FFC000"/>
                <w:sz w:val="28"/>
                <w:szCs w:val="28"/>
              </w:rPr>
              <w:t>JEUNES / ECOLE DE TENNIS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SAISON 202</w:t>
            </w:r>
            <w:r w:rsidR="0041750F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- 202</w:t>
            </w:r>
            <w:r w:rsidR="0041750F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</w:t>
            </w:r>
          </w:p>
          <w:p w14:paraId="23EDEB73" w14:textId="29E7DE3F" w:rsidR="00D67AF5" w:rsidRPr="00FC4CDC" w:rsidRDefault="00D67AF5" w:rsidP="00D1081E">
            <w:pPr>
              <w:pStyle w:val="Standar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D1EA" wp14:editId="28F6B088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51435</wp:posOffset>
                      </wp:positionV>
                      <wp:extent cx="1819275" cy="269240"/>
                      <wp:effectExtent l="0" t="0" r="28575" b="16510"/>
                      <wp:wrapNone/>
                      <wp:docPr id="5544591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F6F9F" w14:textId="77777777" w:rsidR="00D67AF5" w:rsidRPr="000314DC" w:rsidRDefault="00D67AF5" w:rsidP="00D67AF5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14DC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N° BADGE 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BD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89.65pt;margin-top:4.05pt;width:143.2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" strokeweight="1.25pt">
                      <v:textbox>
                        <w:txbxContent>
                          <w:p w14:paraId="7C6F6F9F" w14:textId="77777777" w:rsidR="00D67AF5" w:rsidRPr="000314DC" w:rsidRDefault="00D67AF5" w:rsidP="00D67AF5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0314DC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N° BADGE 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E6986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</w:tr>
      <w:tr w:rsidR="00D67AF5" w:rsidRPr="00515A0E" w14:paraId="1E92546C" w14:textId="77777777" w:rsidTr="00B85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" w:type="dxa"/>
          <w:trHeight w:val="312"/>
        </w:trPr>
        <w:tc>
          <w:tcPr>
            <w:tcW w:w="108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C66"/>
          </w:tcPr>
          <w:p w14:paraId="10D38B43" w14:textId="77777777" w:rsidR="00D67AF5" w:rsidRPr="00E758EC" w:rsidRDefault="00D67AF5" w:rsidP="00D1081E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758EC">
              <w:rPr>
                <w:rFonts w:ascii="Calibri" w:hAnsi="Calibri" w:cs="Calibri"/>
                <w:b/>
                <w:sz w:val="22"/>
                <w:szCs w:val="22"/>
              </w:rPr>
              <w:t>RENSEIGNEMENTS SUR L’ADHERENT</w:t>
            </w:r>
          </w:p>
        </w:tc>
      </w:tr>
      <w:tr w:rsidR="00D67AF5" w:rsidRPr="00515A0E" w14:paraId="731FE587" w14:textId="77777777" w:rsidTr="00B85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" w:type="dxa"/>
          <w:trHeight w:val="429"/>
        </w:trPr>
        <w:tc>
          <w:tcPr>
            <w:tcW w:w="1082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BD66DC" w14:textId="77777777" w:rsidR="00D67AF5" w:rsidRPr="006A5F27" w:rsidRDefault="00D67AF5" w:rsidP="00D1081E">
            <w:pPr>
              <w:pStyle w:val="Standard"/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NOM </w:t>
            </w:r>
            <w:r w:rsidRPr="006A5F27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</w:t>
            </w:r>
            <w:r w:rsidRPr="006A5F27">
              <w:rPr>
                <w:rFonts w:ascii="Calibri" w:hAnsi="Calibri" w:cs="Calibri"/>
                <w:b/>
                <w:sz w:val="22"/>
                <w:szCs w:val="22"/>
              </w:rPr>
              <w:t xml:space="preserve">Prénom :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</w:t>
            </w:r>
            <w:r w:rsidRPr="006A5F27">
              <w:rPr>
                <w:rFonts w:ascii="Calibri" w:hAnsi="Calibri" w:cs="Calibri"/>
                <w:b/>
                <w:sz w:val="22"/>
                <w:szCs w:val="22"/>
              </w:rPr>
              <w:t xml:space="preserve">Date de naissance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D67AF5" w:rsidRPr="00515A0E" w14:paraId="3DC9C088" w14:textId="77777777" w:rsidTr="00B85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" w:type="dxa"/>
        </w:trPr>
        <w:tc>
          <w:tcPr>
            <w:tcW w:w="549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B5638E" w14:textId="77777777" w:rsidR="00D67AF5" w:rsidRPr="00515A0E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 xml:space="preserve">Adresse 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2EB90DA3" w14:textId="77777777" w:rsidR="00D67AF5" w:rsidRPr="00515A0E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 xml:space="preserve">Code Postal :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Pr="00515A0E">
              <w:rPr>
                <w:rFonts w:ascii="Calibri" w:hAnsi="Calibri" w:cs="Calibri"/>
                <w:sz w:val="22"/>
                <w:szCs w:val="22"/>
              </w:rPr>
              <w:t xml:space="preserve">    Ville</w:t>
            </w:r>
            <w:r>
              <w:rPr>
                <w:rFonts w:ascii="Calibri" w:hAnsi="Calibri" w:cs="Calibri"/>
                <w:sz w:val="22"/>
                <w:szCs w:val="22"/>
              </w:rPr>
              <w:t> :</w:t>
            </w:r>
          </w:p>
        </w:tc>
        <w:tc>
          <w:tcPr>
            <w:tcW w:w="53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C4CF1E5" w14:textId="77777777" w:rsidR="00D67AF5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30994">
              <w:rPr>
                <w:rFonts w:ascii="Calibri" w:hAnsi="Calibri" w:cs="Calibri"/>
                <w:sz w:val="22"/>
                <w:szCs w:val="22"/>
              </w:rPr>
              <w:t>Tel domicile</w:t>
            </w:r>
            <w:r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7EE8A332" w14:textId="77777777" w:rsidR="00D67AF5" w:rsidRPr="00515A0E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 port </w:t>
            </w:r>
            <w:r w:rsidRPr="00730994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D67AF5" w:rsidRPr="00515A0E" w14:paraId="3F2EE575" w14:textId="77777777" w:rsidTr="00B85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4" w:type="dxa"/>
        </w:trPr>
        <w:tc>
          <w:tcPr>
            <w:tcW w:w="549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EBF58C" w14:textId="77777777" w:rsidR="00D67AF5" w:rsidRPr="00515A0E" w:rsidRDefault="00D67AF5" w:rsidP="00D1081E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 w:rsidRPr="00515A0E">
              <w:rPr>
                <w:rFonts w:ascii="Calibri" w:hAnsi="Calibri" w:cs="Calibri"/>
                <w:b/>
                <w:sz w:val="22"/>
                <w:szCs w:val="22"/>
              </w:rPr>
              <w:t>REPRESENTANTS LEGAUX</w:t>
            </w:r>
          </w:p>
          <w:p w14:paraId="1A37FB64" w14:textId="77777777" w:rsidR="00D67AF5" w:rsidRPr="00515A0E" w:rsidRDefault="00D67AF5" w:rsidP="00D1081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 xml:space="preserve">Nom Prénom représentant 1 : </w:t>
            </w:r>
          </w:p>
          <w:p w14:paraId="70B3E4CC" w14:textId="77777777" w:rsidR="00D67AF5" w:rsidRPr="00730994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30994">
              <w:rPr>
                <w:rFonts w:ascii="Calibri" w:hAnsi="Calibri" w:cs="Calibri"/>
                <w:sz w:val="22"/>
                <w:szCs w:val="22"/>
              </w:rPr>
              <w:t xml:space="preserve">Tel. Port. : </w:t>
            </w:r>
          </w:p>
          <w:p w14:paraId="405D4C29" w14:textId="77777777" w:rsidR="00D67AF5" w:rsidRPr="00515A0E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30994">
              <w:rPr>
                <w:rFonts w:ascii="Calibri" w:hAnsi="Calibri" w:cs="Calibri"/>
                <w:sz w:val="22"/>
                <w:szCs w:val="22"/>
              </w:rPr>
              <w:t xml:space="preserve">E-mail : 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</w:t>
            </w:r>
            <w:r w:rsidRPr="00730994">
              <w:rPr>
                <w:rFonts w:ascii="Calibri" w:hAnsi="Calibri" w:cs="Calibri"/>
                <w:sz w:val="22"/>
                <w:szCs w:val="22"/>
              </w:rPr>
              <w:t>@</w:t>
            </w:r>
            <w:r>
              <w:rPr>
                <w:rFonts w:ascii="Calibri" w:hAnsi="Calibri" w:cs="Calibri"/>
                <w:sz w:val="22"/>
                <w:szCs w:val="22"/>
              </w:rPr>
              <w:t>__________________</w:t>
            </w:r>
          </w:p>
        </w:tc>
        <w:tc>
          <w:tcPr>
            <w:tcW w:w="53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3FAA05" w14:textId="77777777" w:rsidR="00D67AF5" w:rsidRPr="00515A0E" w:rsidRDefault="00D67AF5" w:rsidP="00D1081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  <w:p w14:paraId="636A5596" w14:textId="77777777" w:rsidR="00D67AF5" w:rsidRPr="00515A0E" w:rsidRDefault="00D67AF5" w:rsidP="00D1081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>Nom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Pr="00515A0E">
              <w:rPr>
                <w:rFonts w:ascii="Calibri" w:hAnsi="Calibri" w:cs="Calibri"/>
                <w:sz w:val="22"/>
                <w:szCs w:val="22"/>
              </w:rPr>
              <w:t xml:space="preserve">rénom représentant 2 : </w:t>
            </w:r>
          </w:p>
          <w:p w14:paraId="0162382F" w14:textId="77777777" w:rsidR="00D67AF5" w:rsidRPr="00730994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30994">
              <w:rPr>
                <w:rFonts w:ascii="Calibri" w:hAnsi="Calibri" w:cs="Calibri"/>
                <w:sz w:val="22"/>
                <w:szCs w:val="22"/>
              </w:rPr>
              <w:t xml:space="preserve">Tel. Port. : </w:t>
            </w:r>
          </w:p>
          <w:p w14:paraId="30120AA3" w14:textId="58A7BBA0" w:rsidR="00D67AF5" w:rsidRPr="00515A0E" w:rsidRDefault="00D67AF5" w:rsidP="00D1081E">
            <w:pPr>
              <w:pStyle w:val="Standard"/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730994">
              <w:rPr>
                <w:rFonts w:ascii="Calibri" w:hAnsi="Calibri" w:cs="Calibri"/>
                <w:sz w:val="22"/>
                <w:szCs w:val="22"/>
              </w:rPr>
              <w:t xml:space="preserve">E-mail : </w:t>
            </w:r>
            <w:r>
              <w:rPr>
                <w:rFonts w:ascii="Calibri" w:hAnsi="Calibri" w:cs="Calibri"/>
                <w:sz w:val="22"/>
                <w:szCs w:val="22"/>
              </w:rPr>
              <w:t>___________________</w:t>
            </w:r>
            <w:r w:rsidRPr="00730994">
              <w:rPr>
                <w:rFonts w:ascii="Calibri" w:hAnsi="Calibri" w:cs="Calibri"/>
                <w:sz w:val="22"/>
                <w:szCs w:val="22"/>
              </w:rPr>
              <w:t>@</w:t>
            </w:r>
            <w:r>
              <w:rPr>
                <w:rFonts w:ascii="Calibri" w:hAnsi="Calibri" w:cs="Calibri"/>
                <w:sz w:val="22"/>
                <w:szCs w:val="22"/>
              </w:rPr>
              <w:t>_________________</w:t>
            </w:r>
          </w:p>
        </w:tc>
      </w:tr>
    </w:tbl>
    <w:p w14:paraId="0525A179" w14:textId="77777777" w:rsidR="00D67AF5" w:rsidRPr="004A7EB7" w:rsidRDefault="00D67AF5" w:rsidP="00D67AF5">
      <w:pPr>
        <w:pStyle w:val="Standard"/>
        <w:tabs>
          <w:tab w:val="left" w:pos="5494"/>
        </w:tabs>
        <w:rPr>
          <w:rFonts w:ascii="Calibri" w:hAnsi="Calibri" w:cs="Calibri"/>
          <w:sz w:val="16"/>
          <w:szCs w:val="16"/>
        </w:rPr>
      </w:pPr>
      <w:r w:rsidRPr="00624B97">
        <w:rPr>
          <w:rFonts w:ascii="Calibri" w:hAnsi="Calibri" w:cs="Calibri"/>
          <w:b/>
          <w:sz w:val="22"/>
          <w:szCs w:val="22"/>
        </w:rPr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4"/>
        <w:gridCol w:w="5384"/>
      </w:tblGrid>
      <w:tr w:rsidR="00FB050F" w:rsidRPr="00515A0E" w14:paraId="779CBD6B" w14:textId="77777777" w:rsidTr="00312263">
        <w:tc>
          <w:tcPr>
            <w:tcW w:w="5384" w:type="dxa"/>
            <w:shd w:val="clear" w:color="auto" w:fill="auto"/>
          </w:tcPr>
          <w:p w14:paraId="1E6A56F3" w14:textId="77777777" w:rsidR="00FB050F" w:rsidRDefault="00FB050F" w:rsidP="00D1081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  <w:r w:rsidRPr="00515A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15A0E">
              <w:rPr>
                <w:rFonts w:ascii="Calibri" w:hAnsi="Calibri" w:cs="Calibri"/>
                <w:sz w:val="22"/>
                <w:szCs w:val="22"/>
              </w:rPr>
              <w:t>Nouvel adhérent</w:t>
            </w:r>
          </w:p>
          <w:p w14:paraId="2C5E71B9" w14:textId="09A7322A" w:rsidR="00FB050F" w:rsidRPr="00515A0E" w:rsidRDefault="00FB050F" w:rsidP="00D1081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  <w:r w:rsidRPr="00515A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15A0E">
              <w:rPr>
                <w:rFonts w:ascii="Calibri" w:hAnsi="Calibri" w:cs="Calibri"/>
                <w:sz w:val="22"/>
                <w:szCs w:val="22"/>
              </w:rPr>
              <w:t xml:space="preserve">Inscrit dans un autre Club de tennis la saison précédente </w:t>
            </w:r>
            <w:r w:rsidRPr="00515A0E">
              <w:rPr>
                <w:rFonts w:ascii="Calibri" w:hAnsi="Calibri" w:cs="Calibri"/>
                <w:i/>
                <w:sz w:val="22"/>
                <w:szCs w:val="22"/>
              </w:rPr>
              <w:t>Précisez lequel</w:t>
            </w:r>
            <w:r w:rsidRPr="00515A0E"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</w:t>
            </w:r>
          </w:p>
        </w:tc>
        <w:tc>
          <w:tcPr>
            <w:tcW w:w="5384" w:type="dxa"/>
            <w:shd w:val="clear" w:color="auto" w:fill="auto"/>
          </w:tcPr>
          <w:p w14:paraId="12C8BEEF" w14:textId="77777777" w:rsidR="00FB050F" w:rsidRDefault="00FB050F" w:rsidP="00FB050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  <w:r w:rsidRPr="00515A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15A0E">
              <w:rPr>
                <w:rFonts w:ascii="Calibri" w:hAnsi="Calibri" w:cs="Calibri"/>
                <w:sz w:val="22"/>
                <w:szCs w:val="22"/>
              </w:rPr>
              <w:t xml:space="preserve">Adhérent TCCLP saison précédente </w:t>
            </w:r>
          </w:p>
          <w:p w14:paraId="0FB0403A" w14:textId="37C7AE24" w:rsidR="00FB050F" w:rsidRPr="00515A0E" w:rsidRDefault="00FB050F" w:rsidP="00FB050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  <w:r w:rsidRPr="00515A0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FB050F">
              <w:rPr>
                <w:rFonts w:ascii="Calibri" w:hAnsi="Calibri" w:cs="Calibri"/>
                <w:sz w:val="22"/>
                <w:szCs w:val="22"/>
              </w:rPr>
              <w:t>Adhérent TCCLP &amp; inscrit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aux cours</w:t>
            </w:r>
            <w:r w:rsidRPr="00515A0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2F9F"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r w:rsidRPr="00515A0E">
              <w:rPr>
                <w:rFonts w:ascii="Calibri" w:hAnsi="Calibri" w:cs="Calibri"/>
                <w:sz w:val="22"/>
                <w:szCs w:val="22"/>
              </w:rPr>
              <w:t>saison précédente</w:t>
            </w:r>
          </w:p>
        </w:tc>
      </w:tr>
      <w:tr w:rsidR="00D67AF5" w:rsidRPr="00515A0E" w14:paraId="58B7D2F0" w14:textId="77777777" w:rsidTr="00B854B2">
        <w:tc>
          <w:tcPr>
            <w:tcW w:w="5383" w:type="dxa"/>
            <w:shd w:val="clear" w:color="auto" w:fill="auto"/>
          </w:tcPr>
          <w:p w14:paraId="294D8414" w14:textId="377CD933" w:rsidR="00FB050F" w:rsidRPr="00515A0E" w:rsidRDefault="00FB050F" w:rsidP="00FB050F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 xml:space="preserve">Numéro de licence : </w:t>
            </w:r>
            <w:r>
              <w:rPr>
                <w:rFonts w:ascii="Calibri" w:hAnsi="Calibri" w:cs="Calibri"/>
                <w:sz w:val="22"/>
                <w:szCs w:val="22"/>
              </w:rPr>
              <w:t>__________________</w:t>
            </w:r>
          </w:p>
          <w:p w14:paraId="69126EA5" w14:textId="216D83F6" w:rsidR="00D67AF5" w:rsidRPr="00515A0E" w:rsidRDefault="00FB050F" w:rsidP="00FB050F">
            <w:pPr>
              <w:pStyle w:val="Standard"/>
              <w:ind w:left="284" w:hanging="284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>Classement 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</w:t>
            </w:r>
          </w:p>
        </w:tc>
        <w:tc>
          <w:tcPr>
            <w:tcW w:w="5385" w:type="dxa"/>
            <w:shd w:val="clear" w:color="auto" w:fill="auto"/>
          </w:tcPr>
          <w:p w14:paraId="70967FF5" w14:textId="2E464812" w:rsidR="00D67AF5" w:rsidRPr="00515A0E" w:rsidRDefault="00D67AF5" w:rsidP="00D1081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>Et/ou nombre d'années de tennis :</w:t>
            </w:r>
            <w:r w:rsidR="00FB050F">
              <w:rPr>
                <w:rFonts w:ascii="Calibri" w:hAnsi="Calibri" w:cs="Calibri"/>
                <w:sz w:val="22"/>
                <w:szCs w:val="22"/>
              </w:rPr>
              <w:t xml:space="preserve"> ______________</w:t>
            </w:r>
          </w:p>
        </w:tc>
      </w:tr>
    </w:tbl>
    <w:p w14:paraId="1F24219F" w14:textId="77777777" w:rsidR="00D67AF5" w:rsidRPr="004A7EB7" w:rsidRDefault="00D67AF5" w:rsidP="00D67AF5">
      <w:pPr>
        <w:pStyle w:val="Standard"/>
        <w:tabs>
          <w:tab w:val="left" w:pos="5494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67AF5" w:rsidRPr="00515A0E" w14:paraId="268F56C0" w14:textId="77777777" w:rsidTr="00D1081E">
        <w:tc>
          <w:tcPr>
            <w:tcW w:w="10988" w:type="dxa"/>
            <w:shd w:val="clear" w:color="auto" w:fill="auto"/>
          </w:tcPr>
          <w:p w14:paraId="482AA1D5" w14:textId="77777777" w:rsidR="00D67AF5" w:rsidRPr="00515A0E" w:rsidRDefault="00D67AF5" w:rsidP="00D1081E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 w:rsidRPr="00515A0E">
              <w:rPr>
                <w:rFonts w:ascii="Calibri" w:hAnsi="Calibri" w:cs="Calibri"/>
                <w:sz w:val="22"/>
                <w:szCs w:val="22"/>
              </w:rPr>
              <w:t>Indisponibilités pour les entrainements ou cours :</w:t>
            </w:r>
          </w:p>
        </w:tc>
      </w:tr>
    </w:tbl>
    <w:p w14:paraId="63FFCC94" w14:textId="77777777" w:rsidR="00D67AF5" w:rsidRPr="00A321C2" w:rsidRDefault="00D67AF5" w:rsidP="00D67AF5">
      <w:pPr>
        <w:pStyle w:val="Standard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107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187"/>
        <w:gridCol w:w="2614"/>
        <w:gridCol w:w="1723"/>
        <w:gridCol w:w="1134"/>
        <w:gridCol w:w="708"/>
      </w:tblGrid>
      <w:tr w:rsidR="00D67AF5" w:rsidRPr="00515A0E" w14:paraId="23E6F902" w14:textId="77777777" w:rsidTr="00B854B2"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shd w:val="clear" w:color="auto" w:fill="FFCC66"/>
            <w:textDirection w:val="btLr"/>
          </w:tcPr>
          <w:p w14:paraId="675838E2" w14:textId="77777777" w:rsidR="00D67AF5" w:rsidRPr="00731CEF" w:rsidRDefault="00D67AF5" w:rsidP="00D1081E">
            <w:pPr>
              <w:pStyle w:val="Standard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1CEF">
              <w:rPr>
                <w:rFonts w:ascii="Calibri" w:hAnsi="Calibri" w:cs="Calibri"/>
                <w:b/>
                <w:sz w:val="22"/>
                <w:szCs w:val="22"/>
              </w:rPr>
              <w:t>FORMULES</w:t>
            </w:r>
          </w:p>
        </w:tc>
        <w:tc>
          <w:tcPr>
            <w:tcW w:w="852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1E41" w14:textId="77777777" w:rsidR="00D67AF5" w:rsidRPr="00D42403" w:rsidRDefault="00D67AF5" w:rsidP="00D1081E">
            <w:pPr>
              <w:pStyle w:val="TableContents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Jeune – 18 ans</w:t>
            </w:r>
          </w:p>
          <w:p w14:paraId="7A146985" w14:textId="77777777" w:rsidR="00D67AF5" w:rsidRPr="00FA3A47" w:rsidRDefault="00D67AF5" w:rsidP="00D1081E">
            <w:pPr>
              <w:pStyle w:val="TableContents"/>
              <w:rPr>
                <w:rFonts w:ascii="Calibri" w:hAnsi="Calibri" w:cs="Calibri"/>
                <w:bCs/>
                <w:sz w:val="20"/>
                <w:szCs w:val="20"/>
              </w:rPr>
            </w:pPr>
            <w:r w:rsidRPr="00FA3A47">
              <w:rPr>
                <w:rFonts w:ascii="Calibri" w:hAnsi="Calibri" w:cs="Calibri"/>
                <w:i/>
                <w:iCs/>
                <w:sz w:val="16"/>
                <w:szCs w:val="16"/>
              </w:rPr>
              <w:t>Inclut l'accès à l'année au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x</w:t>
            </w:r>
            <w:r w:rsidRPr="00FA3A4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3 courts, la licence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et assurance </w:t>
            </w:r>
            <w:r w:rsidRPr="00FA3A47">
              <w:rPr>
                <w:rFonts w:ascii="Calibri" w:hAnsi="Calibri" w:cs="Calibri"/>
                <w:i/>
                <w:iCs/>
                <w:sz w:val="16"/>
                <w:szCs w:val="16"/>
              </w:rPr>
              <w:t>FFT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0FF36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  <w:r w:rsidRPr="00515A0E">
              <w:rPr>
                <w:rFonts w:ascii="Calibri" w:hAnsi="Calibri" w:cs="Calibri"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18EBAA0A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</w:p>
        </w:tc>
      </w:tr>
      <w:tr w:rsidR="00D67AF5" w:rsidRPr="00515A0E" w14:paraId="6155E412" w14:textId="77777777" w:rsidTr="00B854B2"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CC66"/>
            <w:textDirection w:val="btLr"/>
          </w:tcPr>
          <w:p w14:paraId="6EEB7E1E" w14:textId="77777777" w:rsidR="00D67AF5" w:rsidRDefault="00D67AF5" w:rsidP="00D1081E">
            <w:pPr>
              <w:pStyle w:val="TableContents"/>
              <w:ind w:left="113" w:right="113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852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22E2C" w14:textId="4E133A1F" w:rsidR="00D67AF5" w:rsidRPr="00515A0E" w:rsidRDefault="00D67AF5" w:rsidP="00FB050F">
            <w:pPr>
              <w:pStyle w:val="TableContents"/>
              <w:tabs>
                <w:tab w:val="right" w:pos="8322"/>
              </w:tabs>
              <w:spacing w:after="12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515A0E">
              <w:rPr>
                <w:rFonts w:ascii="Calibri" w:hAnsi="Calibri" w:cs="Calibri"/>
                <w:b/>
                <w:iCs/>
                <w:sz w:val="20"/>
                <w:szCs w:val="20"/>
              </w:rPr>
              <w:t>Jeune – 18 ans – Groupe Junior</w:t>
            </w:r>
            <w:r w:rsidR="00050A91">
              <w:rPr>
                <w:rFonts w:ascii="Calibri" w:hAnsi="Calibri" w:cs="Calibri"/>
                <w:b/>
                <w:iCs/>
                <w:sz w:val="20"/>
                <w:szCs w:val="20"/>
              </w:rPr>
              <w:tab/>
            </w:r>
            <w:r w:rsidR="00050A91" w:rsidRPr="005B2F9F">
              <w:rPr>
                <w:rFonts w:ascii="Calibri" w:hAnsi="Calibri" w:cs="Calibri"/>
                <w:b/>
                <w:i/>
                <w:sz w:val="18"/>
                <w:szCs w:val="18"/>
              </w:rPr>
              <w:t>Nouvel</w:t>
            </w:r>
            <w:r w:rsidR="00FB050F" w:rsidRPr="005B2F9F">
              <w:rPr>
                <w:rFonts w:ascii="Calibri" w:hAnsi="Calibri" w:cs="Calibri"/>
                <w:b/>
                <w:i/>
                <w:sz w:val="18"/>
                <w:szCs w:val="18"/>
              </w:rPr>
              <w:t>le</w:t>
            </w:r>
            <w:r w:rsidR="00050A91" w:rsidRPr="005B2F9F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inscription aux cours</w:t>
            </w:r>
          </w:p>
          <w:p w14:paraId="7AC22FC3" w14:textId="21A96F5E" w:rsidR="00D67AF5" w:rsidRDefault="00D67AF5" w:rsidP="00050A91">
            <w:pPr>
              <w:pStyle w:val="TableContents"/>
              <w:tabs>
                <w:tab w:val="right" w:pos="8322"/>
              </w:tabs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A3801">
              <w:rPr>
                <w:rFonts w:ascii="Calibri" w:hAnsi="Calibri" w:cs="Calibri"/>
                <w:i/>
                <w:iCs/>
                <w:sz w:val="16"/>
                <w:szCs w:val="16"/>
              </w:rPr>
              <w:t>Inclut l'accès à l'année au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x</w:t>
            </w:r>
            <w:r w:rsidRPr="00CA380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3 courts, la licence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et assurance </w:t>
            </w:r>
            <w:r w:rsidRPr="00CA380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FFT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+ 1h de cours par semaine </w:t>
            </w:r>
            <w:r w:rsidR="00050A91"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 w:rsidR="00050A91" w:rsidRPr="005B2F9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Renouvellement</w:t>
            </w:r>
            <w:r w:rsidR="00FB050F" w:rsidRPr="005B2F9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inscription</w:t>
            </w:r>
            <w:r w:rsidR="00050A91" w:rsidRPr="00050A9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4D9F" w14:textId="77777777" w:rsidR="00D67AF5" w:rsidRPr="00515A0E" w:rsidRDefault="00D67AF5" w:rsidP="00FB050F">
            <w:pPr>
              <w:pStyle w:val="TableContents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  <w:r w:rsidRPr="00D42403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  <w:p w14:paraId="0E4170F5" w14:textId="6668C616" w:rsidR="00D67AF5" w:rsidRDefault="00050A91" w:rsidP="00D1081E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140 €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0423E4CA" w14:textId="77777777" w:rsidR="00D67AF5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</w:p>
          <w:p w14:paraId="7F971036" w14:textId="700CDCBE" w:rsidR="00050A91" w:rsidRPr="00A4583D" w:rsidRDefault="00050A91" w:rsidP="00D1081E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</w:p>
        </w:tc>
      </w:tr>
      <w:tr w:rsidR="00D67AF5" w:rsidRPr="00515A0E" w14:paraId="00040704" w14:textId="77777777" w:rsidTr="00E33E01">
        <w:trPr>
          <w:trHeight w:val="352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C66"/>
          </w:tcPr>
          <w:p w14:paraId="371B7B81" w14:textId="77777777" w:rsidR="00D67AF5" w:rsidRPr="00515A0E" w:rsidRDefault="00D67AF5" w:rsidP="00D1081E">
            <w:pPr>
              <w:pStyle w:val="TableContents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852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CC18" w14:textId="4D41CEDA" w:rsidR="00D67AF5" w:rsidRPr="00515A0E" w:rsidRDefault="00D67AF5" w:rsidP="00FB050F">
            <w:pPr>
              <w:pStyle w:val="TableContents"/>
              <w:tabs>
                <w:tab w:val="right" w:pos="8322"/>
              </w:tabs>
              <w:spacing w:after="120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515A0E">
              <w:rPr>
                <w:rFonts w:ascii="Calibri" w:hAnsi="Calibri" w:cs="Calibri"/>
                <w:b/>
                <w:iCs/>
                <w:sz w:val="20"/>
                <w:szCs w:val="20"/>
              </w:rPr>
              <w:t>Jeune – 18 ans – Groupe Perfectionnement</w:t>
            </w:r>
            <w:r w:rsidR="00050A91">
              <w:rPr>
                <w:rFonts w:ascii="Calibri" w:hAnsi="Calibri" w:cs="Calibri"/>
                <w:b/>
                <w:iCs/>
                <w:sz w:val="20"/>
                <w:szCs w:val="20"/>
              </w:rPr>
              <w:tab/>
            </w:r>
            <w:r w:rsidR="00050A91" w:rsidRPr="005B2F9F">
              <w:rPr>
                <w:rFonts w:ascii="Calibri" w:hAnsi="Calibri" w:cs="Calibri"/>
                <w:b/>
                <w:i/>
                <w:sz w:val="18"/>
                <w:szCs w:val="18"/>
              </w:rPr>
              <w:t>Nouvel</w:t>
            </w:r>
            <w:r w:rsidR="00FB050F" w:rsidRPr="005B2F9F">
              <w:rPr>
                <w:rFonts w:ascii="Calibri" w:hAnsi="Calibri" w:cs="Calibri"/>
                <w:b/>
                <w:i/>
                <w:sz w:val="18"/>
                <w:szCs w:val="18"/>
              </w:rPr>
              <w:t>le</w:t>
            </w:r>
            <w:r w:rsidR="00050A91" w:rsidRPr="005B2F9F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inscription aux cours</w:t>
            </w:r>
          </w:p>
          <w:p w14:paraId="45B7FCC8" w14:textId="03BB1296" w:rsidR="00050A91" w:rsidRDefault="00D67AF5" w:rsidP="00050A91">
            <w:pPr>
              <w:pStyle w:val="TableContents"/>
              <w:tabs>
                <w:tab w:val="right" w:pos="8322"/>
              </w:tabs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A3801">
              <w:rPr>
                <w:rFonts w:ascii="Calibri" w:hAnsi="Calibri" w:cs="Calibri"/>
                <w:i/>
                <w:iCs/>
                <w:sz w:val="16"/>
                <w:szCs w:val="16"/>
              </w:rPr>
              <w:t>Inclut l'accès à l'année au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x</w:t>
            </w:r>
            <w:r w:rsidRPr="00CA380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3 courts, la licence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et assurance </w:t>
            </w:r>
            <w:r w:rsidRPr="00CA3801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FFT </w:t>
            </w:r>
            <w:r w:rsidR="00050A91">
              <w:rPr>
                <w:rFonts w:ascii="Calibri" w:hAnsi="Calibri" w:cs="Calibri"/>
                <w:i/>
                <w:iCs/>
                <w:sz w:val="16"/>
                <w:szCs w:val="16"/>
              </w:rPr>
              <w:tab/>
            </w:r>
            <w:r w:rsidR="00050A91" w:rsidRPr="005B2F9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Renouvellement</w:t>
            </w:r>
            <w:r w:rsidR="00FB050F" w:rsidRPr="005B2F9F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inscription</w:t>
            </w:r>
          </w:p>
          <w:p w14:paraId="0D6B9275" w14:textId="1726C749" w:rsidR="00D67AF5" w:rsidRPr="00515A0E" w:rsidRDefault="00D67AF5" w:rsidP="00D1081E">
            <w:pPr>
              <w:pStyle w:val="TableContents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+ 1h30 de cours par semaine - sur avis du moniteur 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89696" w14:textId="77777777" w:rsidR="00D67AF5" w:rsidRDefault="00D67AF5" w:rsidP="00FB050F">
            <w:pPr>
              <w:pStyle w:val="TableContents"/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  <w:r w:rsidRPr="00515A0E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  <w:p w14:paraId="72DE4EE5" w14:textId="391C8BAA" w:rsidR="00050A91" w:rsidRPr="00515A0E" w:rsidRDefault="00050A91" w:rsidP="00D108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200 €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4E0EF326" w14:textId="77777777" w:rsidR="00D67AF5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</w:p>
          <w:p w14:paraId="55859077" w14:textId="277326DF" w:rsidR="00050A91" w:rsidRPr="00050A91" w:rsidRDefault="00050A91" w:rsidP="00050A91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6F"/>
            </w:r>
          </w:p>
        </w:tc>
      </w:tr>
      <w:tr w:rsidR="00D67AF5" w:rsidRPr="00A4583D" w14:paraId="208D16E4" w14:textId="77777777" w:rsidTr="00463B92">
        <w:tc>
          <w:tcPr>
            <w:tcW w:w="426" w:type="dxa"/>
            <w:tcBorders>
              <w:top w:val="single" w:sz="12" w:space="0" w:color="000000"/>
            </w:tcBorders>
            <w:shd w:val="clear" w:color="auto" w:fill="FFFFFF"/>
          </w:tcPr>
          <w:p w14:paraId="358DD981" w14:textId="77777777" w:rsidR="00D67AF5" w:rsidRPr="00A4583D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sz="1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DF46C" w14:textId="77777777" w:rsidR="00D67AF5" w:rsidRPr="00A4583D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8A4E" w14:textId="77777777" w:rsidR="00D67AF5" w:rsidRPr="00A4583D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4BF95" w14:textId="77777777" w:rsidR="00D67AF5" w:rsidRPr="00A4583D" w:rsidRDefault="00D67AF5" w:rsidP="00D1081E">
            <w:pPr>
              <w:pStyle w:val="TableContents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(1)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8A86" w14:textId="0BA4DA94" w:rsidR="00D67AF5" w:rsidRPr="00A4583D" w:rsidRDefault="00D67AF5" w:rsidP="00E33E01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FB3E4FE" w14:textId="77777777" w:rsidR="00D67AF5" w:rsidRPr="004F1152" w:rsidRDefault="00D67AF5" w:rsidP="00D67AF5">
      <w:pPr>
        <w:pStyle w:val="TableContents"/>
        <w:tabs>
          <w:tab w:val="left" w:pos="4100"/>
          <w:tab w:val="left" w:pos="6714"/>
          <w:tab w:val="left" w:pos="8981"/>
        </w:tabs>
        <w:ind w:left="-87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10792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417"/>
        <w:gridCol w:w="2287"/>
        <w:gridCol w:w="1984"/>
        <w:gridCol w:w="2524"/>
        <w:gridCol w:w="1719"/>
        <w:gridCol w:w="10"/>
        <w:gridCol w:w="1134"/>
        <w:gridCol w:w="698"/>
        <w:gridCol w:w="10"/>
      </w:tblGrid>
      <w:tr w:rsidR="00D67AF5" w:rsidRPr="00515A0E" w14:paraId="66028270" w14:textId="77777777" w:rsidTr="00463B92">
        <w:trPr>
          <w:trHeight w:val="348"/>
        </w:trPr>
        <w:tc>
          <w:tcPr>
            <w:tcW w:w="4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CC66"/>
            <w:textDirection w:val="btLr"/>
          </w:tcPr>
          <w:p w14:paraId="1364DF02" w14:textId="08B12754" w:rsidR="00D67AF5" w:rsidRPr="00B854B2" w:rsidRDefault="00B854B2" w:rsidP="00B854B2">
            <w:pPr>
              <w:pStyle w:val="Standard"/>
              <w:ind w:left="113" w:right="113"/>
              <w:rPr>
                <w:rFonts w:ascii="Calibri" w:hAnsi="Calibri" w:cs="Calibri"/>
                <w:b/>
                <w:sz w:val="20"/>
                <w:szCs w:val="20"/>
              </w:rPr>
            </w:pPr>
            <w:r w:rsidRPr="00B854B2">
              <w:rPr>
                <w:rFonts w:ascii="Calibri" w:hAnsi="Calibri" w:cs="Calibri"/>
                <w:b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DUCTION</w:t>
            </w:r>
          </w:p>
        </w:tc>
        <w:tc>
          <w:tcPr>
            <w:tcW w:w="8524" w:type="dxa"/>
            <w:gridSpan w:val="5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176F" w14:textId="77777777" w:rsidR="00D67AF5" w:rsidRPr="005201BB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83D">
              <w:rPr>
                <w:rFonts w:ascii="Calibri" w:hAnsi="Calibri" w:cs="Calibri"/>
                <w:b/>
                <w:bCs/>
                <w:sz w:val="20"/>
                <w:szCs w:val="20"/>
              </w:rPr>
              <w:t>Chéquier Jeunes 01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(Sport Loisirs) </w:t>
            </w:r>
            <w:r w:rsidRPr="004C2ED9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Nombre :……………….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D0A4" w14:textId="473C631F" w:rsidR="00D67AF5" w:rsidRPr="0067543A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…. </w:t>
            </w:r>
            <w:r w:rsidRPr="00A4583D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170232F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A8"/>
            </w:r>
          </w:p>
        </w:tc>
      </w:tr>
      <w:tr w:rsidR="00D67AF5" w:rsidRPr="00515A0E" w14:paraId="73814885" w14:textId="77777777" w:rsidTr="00463B92">
        <w:trPr>
          <w:trHeight w:val="286"/>
        </w:trPr>
        <w:tc>
          <w:tcPr>
            <w:tcW w:w="426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CC66"/>
            <w:textDirection w:val="btLr"/>
          </w:tcPr>
          <w:p w14:paraId="0952DDA7" w14:textId="77777777" w:rsidR="00D67AF5" w:rsidRPr="00731CEF" w:rsidRDefault="00D67AF5" w:rsidP="00D1081E">
            <w:pPr>
              <w:pStyle w:val="Standard"/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24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16C6" w14:textId="77777777" w:rsidR="00D67AF5" w:rsidRPr="00A4583D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Réduction PASSSPORT code : 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C923A" w14:textId="697338DE" w:rsidR="00D67AF5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50€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09D2B548" w14:textId="77777777" w:rsidR="00D67AF5" w:rsidRPr="00A4583D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A8"/>
            </w:r>
          </w:p>
        </w:tc>
      </w:tr>
      <w:tr w:rsidR="00D67AF5" w:rsidRPr="00515A0E" w14:paraId="4571091D" w14:textId="77777777" w:rsidTr="00463B92">
        <w:trPr>
          <w:trHeight w:val="295"/>
        </w:trPr>
        <w:tc>
          <w:tcPr>
            <w:tcW w:w="42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C66"/>
          </w:tcPr>
          <w:p w14:paraId="41C80D74" w14:textId="77777777" w:rsidR="00D67AF5" w:rsidRPr="00A4583D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524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8EDCA" w14:textId="77777777" w:rsidR="00D67AF5" w:rsidRPr="005201BB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58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Pass Région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Pr="00515A0E">
              <w:rPr>
                <w:rFonts w:ascii="Calibri" w:hAnsi="Calibri" w:cs="Calibri"/>
                <w:bCs/>
                <w:i/>
                <w:sz w:val="20"/>
                <w:szCs w:val="20"/>
              </w:rPr>
              <w:t>N°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:</w:t>
            </w:r>
            <w:r w:rsidRPr="005201BB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</w:t>
            </w:r>
            <w:r w:rsidRPr="002932B9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71F44" w14:textId="77BEA418" w:rsidR="00D67AF5" w:rsidRPr="00A4583D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A4583D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09C77F73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A8"/>
            </w:r>
          </w:p>
        </w:tc>
      </w:tr>
      <w:tr w:rsidR="00D67AF5" w:rsidRPr="00515A0E" w14:paraId="18E3B499" w14:textId="77777777" w:rsidTr="0046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gridSpan w:val="2"/>
            <w:tcBorders>
              <w:top w:val="single" w:sz="12" w:space="0" w:color="000000"/>
            </w:tcBorders>
          </w:tcPr>
          <w:p w14:paraId="1C776911" w14:textId="77777777" w:rsidR="00D67AF5" w:rsidRPr="00CC7482" w:rsidRDefault="00D67AF5" w:rsidP="00D108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95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66840" w14:textId="77777777" w:rsidR="00D67AF5" w:rsidRPr="00515A0E" w:rsidRDefault="00D67AF5" w:rsidP="00D1081E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A2623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5A0E">
              <w:rPr>
                <w:rFonts w:ascii="Calibri" w:hAnsi="Calibri" w:cs="Calibri"/>
                <w:b/>
                <w:bCs/>
                <w:sz w:val="20"/>
                <w:szCs w:val="20"/>
              </w:rPr>
              <w:t>Total (2)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5B9C0" w14:textId="71325B22" w:rsidR="00D67AF5" w:rsidRPr="00C84EB3" w:rsidRDefault="00D67AF5" w:rsidP="00E33E01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63B92" w:rsidRPr="00463B92" w14:paraId="472AFE44" w14:textId="77777777" w:rsidTr="00463B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6" w:type="dxa"/>
            <w:gridSpan w:val="2"/>
            <w:shd w:val="clear" w:color="auto" w:fill="auto"/>
          </w:tcPr>
          <w:p w14:paraId="675218C5" w14:textId="77777777" w:rsidR="00463B92" w:rsidRPr="00463B92" w:rsidRDefault="00463B92" w:rsidP="00D1081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79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D3B4C" w14:textId="77777777" w:rsidR="00463B92" w:rsidRPr="00463B92" w:rsidRDefault="00463B92" w:rsidP="00D1081E">
            <w:pPr>
              <w:pStyle w:val="TableContents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8BB82" w14:textId="77777777" w:rsidR="00463B92" w:rsidRPr="00463B92" w:rsidRDefault="00463B92" w:rsidP="00D1081E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4F74" w14:textId="77777777" w:rsidR="00463B92" w:rsidRPr="00463B92" w:rsidRDefault="00463B92" w:rsidP="00E33E01">
            <w:pPr>
              <w:pStyle w:val="TableContents"/>
              <w:jc w:val="center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463B92" w:rsidRPr="00515A0E" w14:paraId="0F7C11FC" w14:textId="77777777" w:rsidTr="00FB4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" w:type="dxa"/>
            <w:right w:w="10" w:type="dxa"/>
          </w:tblCellMar>
        </w:tblPrEx>
        <w:trPr>
          <w:gridBefore w:val="1"/>
          <w:gridAfter w:val="1"/>
          <w:wBefore w:w="9" w:type="dxa"/>
          <w:wAfter w:w="10" w:type="dxa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1145" w14:textId="1E6EA7BE" w:rsidR="00463B92" w:rsidRPr="008D4051" w:rsidRDefault="00463B92" w:rsidP="00FA464C">
            <w:pPr>
              <w:pStyle w:val="TableContents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20525E" w14:textId="77777777" w:rsidR="00463B92" w:rsidRPr="00FB0851" w:rsidRDefault="00463B92" w:rsidP="00FA464C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04B2DE" w14:textId="1EA38040" w:rsidR="00463B92" w:rsidRDefault="00FB050F" w:rsidP="00FB050F">
            <w:pPr>
              <w:pStyle w:val="TableContents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DÛ</w:t>
            </w:r>
            <w:r w:rsidRPr="008D40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Total(1) </w:t>
            </w:r>
            <w:r w:rsidR="00FB4123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8D4051">
              <w:rPr>
                <w:rFonts w:ascii="Calibri" w:hAnsi="Calibri" w:cs="Calibri"/>
                <w:bCs/>
                <w:sz w:val="20"/>
                <w:szCs w:val="20"/>
              </w:rPr>
              <w:t>Total(2)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8D4051">
              <w:rPr>
                <w:rFonts w:ascii="Calibri" w:hAnsi="Calibri" w:cs="Calibri"/>
                <w:bCs/>
                <w:sz w:val="20"/>
                <w:szCs w:val="20"/>
              </w:rPr>
              <w:t>=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7F4EDCDD" w14:textId="77777777" w:rsidR="00463B92" w:rsidRPr="008D4051" w:rsidRDefault="00463B92" w:rsidP="00FA464C">
            <w:pPr>
              <w:pStyle w:val="TableContents"/>
              <w:ind w:right="6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7D7775F" w14:textId="0D7D4F1B" w:rsidR="00D67AF5" w:rsidRPr="004A7EB7" w:rsidRDefault="00D67AF5" w:rsidP="00D67AF5">
      <w:pPr>
        <w:pStyle w:val="TableContents"/>
        <w:tabs>
          <w:tab w:val="left" w:pos="3174"/>
          <w:tab w:val="left" w:pos="5539"/>
          <w:tab w:val="left" w:pos="9127"/>
        </w:tabs>
        <w:ind w:left="45"/>
        <w:rPr>
          <w:rFonts w:ascii="Calibri" w:hAnsi="Calibri" w:cs="Calibri"/>
          <w:b/>
          <w:bCs/>
          <w:sz w:val="10"/>
          <w:szCs w:val="10"/>
        </w:rPr>
      </w:pPr>
    </w:p>
    <w:tbl>
      <w:tblPr>
        <w:tblW w:w="10845" w:type="dxa"/>
        <w:tblInd w:w="-87" w:type="dxa"/>
        <w:tblBorders>
          <w:top w:val="single" w:sz="2" w:space="0" w:color="000000"/>
          <w:right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3"/>
        <w:gridCol w:w="1842"/>
      </w:tblGrid>
      <w:tr w:rsidR="00D67AF5" w:rsidRPr="003E7D12" w14:paraId="3302B612" w14:textId="77777777" w:rsidTr="000E21C4">
        <w:tc>
          <w:tcPr>
            <w:tcW w:w="90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FFCC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B1987" w14:textId="77777777" w:rsidR="00D67AF5" w:rsidRPr="00731CEF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31CEF">
              <w:rPr>
                <w:rFonts w:ascii="Calibri" w:hAnsi="Calibri" w:cs="Calibri"/>
                <w:b/>
                <w:bCs/>
                <w:sz w:val="22"/>
                <w:szCs w:val="22"/>
              </w:rPr>
              <w:t>MODES DE REGLEMENT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4DF3BB6" w14:textId="77777777" w:rsidR="00D67AF5" w:rsidRPr="003E7D12" w:rsidRDefault="00D67AF5" w:rsidP="00D1081E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E7D12">
              <w:rPr>
                <w:rFonts w:ascii="Calibri" w:hAnsi="Calibri" w:cs="Calibri"/>
                <w:b/>
                <w:sz w:val="20"/>
                <w:szCs w:val="20"/>
              </w:rPr>
              <w:t>Montant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D67AF5" w:rsidRPr="00515A0E" w14:paraId="4CBA621F" w14:textId="77777777" w:rsidTr="000E21C4">
        <w:trPr>
          <w:trHeight w:val="182"/>
        </w:trPr>
        <w:tc>
          <w:tcPr>
            <w:tcW w:w="9003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F9B3F" w14:textId="33415903" w:rsidR="00D67AF5" w:rsidRPr="002819ED" w:rsidRDefault="009E692D" w:rsidP="00BD3B4E">
            <w:pPr>
              <w:pStyle w:val="TableContents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8021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5957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3FF3" w:rsidRPr="002819ED">
              <w:rPr>
                <w:rFonts w:ascii="Calibri" w:hAnsi="Calibri" w:cs="Calibri"/>
                <w:sz w:val="20"/>
                <w:szCs w:val="20"/>
              </w:rPr>
              <w:t xml:space="preserve">ANCV chèques vacances / coupons sport 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37709" w14:textId="77777777" w:rsidR="00D67AF5" w:rsidRPr="00515A0E" w:rsidRDefault="00D67AF5" w:rsidP="00BD3B4E">
            <w:pPr>
              <w:pStyle w:val="TableContents"/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AF5" w:rsidRPr="00515A0E" w14:paraId="7D3921B3" w14:textId="77777777" w:rsidTr="000E21C4">
        <w:trPr>
          <w:trHeight w:val="160"/>
        </w:trPr>
        <w:tc>
          <w:tcPr>
            <w:tcW w:w="900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30E8A" w14:textId="30BABBFF" w:rsidR="00D67AF5" w:rsidRPr="002819ED" w:rsidRDefault="009E692D" w:rsidP="00BD3B4E">
            <w:pPr>
              <w:pStyle w:val="TableContents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211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5957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3FF3" w:rsidRPr="002819ED">
              <w:rPr>
                <w:rFonts w:ascii="Calibri" w:hAnsi="Calibri" w:cs="Calibri"/>
                <w:sz w:val="20"/>
                <w:szCs w:val="20"/>
              </w:rPr>
              <w:t>Chèque(s) bancaire(s) à l'ordre du « TCCP »</w:t>
            </w:r>
            <w:r w:rsidR="00FE3FF3" w:rsidRPr="002819ED">
              <w:rPr>
                <w:rFonts w:ascii="Calibri" w:hAnsi="Calibri" w:cs="Calibri"/>
                <w:i/>
                <w:sz w:val="20"/>
                <w:szCs w:val="20"/>
              </w:rPr>
              <w:t xml:space="preserve"> (possibilité de paiement en plusieurs fois) </w:t>
            </w:r>
            <w:r w:rsidR="00FE3FF3" w:rsidRPr="002819ED">
              <w:rPr>
                <w:rFonts w:ascii="Calibri" w:hAnsi="Calibri" w:cs="Calibri"/>
                <w:b/>
                <w:i/>
                <w:sz w:val="20"/>
                <w:szCs w:val="20"/>
              </w:rPr>
              <w:t>Nb de chèques :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17E59" w14:textId="77777777" w:rsidR="00D67AF5" w:rsidRPr="00515A0E" w:rsidRDefault="00D67AF5" w:rsidP="00BD3B4E">
            <w:pPr>
              <w:pStyle w:val="TableContents"/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AF5" w:rsidRPr="00515A0E" w14:paraId="3B155023" w14:textId="77777777" w:rsidTr="000E21C4">
        <w:trPr>
          <w:trHeight w:val="150"/>
        </w:trPr>
        <w:tc>
          <w:tcPr>
            <w:tcW w:w="900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EDC85" w14:textId="72206D32" w:rsidR="00D67AF5" w:rsidRPr="002819ED" w:rsidRDefault="009E692D" w:rsidP="00BD3B4E">
            <w:pPr>
              <w:pStyle w:val="TableContents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0025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59575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7AF5" w:rsidRPr="002819ED">
              <w:rPr>
                <w:rFonts w:ascii="Calibri" w:hAnsi="Calibri" w:cs="Calibri"/>
                <w:sz w:val="20"/>
                <w:szCs w:val="20"/>
              </w:rPr>
              <w:t>Espèces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EA3FA" w14:textId="77777777" w:rsidR="00D67AF5" w:rsidRPr="00515A0E" w:rsidRDefault="00D67AF5" w:rsidP="00BD3B4E">
            <w:pPr>
              <w:pStyle w:val="TableContents"/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7AF5" w:rsidRPr="00515A0E" w14:paraId="036E3BF4" w14:textId="77777777" w:rsidTr="000E21C4">
        <w:trPr>
          <w:trHeight w:val="212"/>
        </w:trPr>
        <w:tc>
          <w:tcPr>
            <w:tcW w:w="900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02FE6" w14:textId="135C1135" w:rsidR="00A717B5" w:rsidRPr="00B02C3C" w:rsidRDefault="00FB4123" w:rsidP="00BD3B4E">
            <w:pPr>
              <w:pStyle w:val="TableContents"/>
              <w:spacing w:line="240" w:lineRule="exact"/>
              <w:rPr>
                <w:rFonts w:asciiTheme="minorHAnsi" w:hAnsiTheme="minorHAnsi" w:cstheme="minorHAnsi"/>
                <w:b/>
                <w:bCs/>
                <w:vanish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207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75D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1075D" w:rsidRPr="00595752">
              <w:rPr>
                <w:rFonts w:ascii="Calibri" w:hAnsi="Calibri" w:cs="Calibri"/>
                <w:sz w:val="20"/>
                <w:szCs w:val="20"/>
              </w:rPr>
              <w:t xml:space="preserve"> Carte bancaire </w:t>
            </w:r>
            <w:r w:rsidR="0061075D">
              <w:rPr>
                <w:rFonts w:ascii="Calibri" w:hAnsi="Calibri" w:cs="Calibri"/>
                <w:sz w:val="20"/>
                <w:szCs w:val="20"/>
              </w:rPr>
              <w:t xml:space="preserve">sur place lors de l’inscription 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A6B96" w14:textId="77777777" w:rsidR="00D67AF5" w:rsidRPr="00515A0E" w:rsidRDefault="00D67AF5" w:rsidP="00BD3B4E">
            <w:pPr>
              <w:pStyle w:val="TableContents"/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FEA6D4" w14:textId="138C9D28" w:rsidR="00D67AF5" w:rsidRPr="006A5F27" w:rsidRDefault="00D67AF5" w:rsidP="00D67AF5">
      <w:pPr>
        <w:pStyle w:val="TableContents"/>
        <w:tabs>
          <w:tab w:val="left" w:pos="9127"/>
        </w:tabs>
        <w:ind w:left="-87"/>
        <w:rPr>
          <w:rFonts w:ascii="Calibri" w:hAnsi="Calibri" w:cs="Calibri"/>
          <w:sz w:val="4"/>
          <w:szCs w:val="4"/>
        </w:rPr>
      </w:pPr>
    </w:p>
    <w:tbl>
      <w:tblPr>
        <w:tblW w:w="10845" w:type="dxa"/>
        <w:tblInd w:w="-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  <w:gridCol w:w="781"/>
        <w:gridCol w:w="850"/>
      </w:tblGrid>
      <w:tr w:rsidR="00D67AF5" w:rsidRPr="00A4583D" w14:paraId="22527F5D" w14:textId="77777777" w:rsidTr="000E21C4">
        <w:trPr>
          <w:trHeight w:val="180"/>
        </w:trPr>
        <w:tc>
          <w:tcPr>
            <w:tcW w:w="10845" w:type="dxa"/>
            <w:gridSpan w:val="3"/>
            <w:tcBorders>
              <w:bottom w:val="single" w:sz="2" w:space="0" w:color="000000"/>
            </w:tcBorders>
            <w:shd w:val="clear" w:color="auto" w:fill="FFCC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ECC7" w14:textId="1677289D" w:rsidR="00D67AF5" w:rsidRPr="00731CEF" w:rsidRDefault="00D67AF5" w:rsidP="00D1081E">
            <w:pPr>
              <w:pStyle w:val="TableContents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31CEF">
              <w:rPr>
                <w:rFonts w:ascii="Calibri" w:hAnsi="Calibri" w:cs="Calibri"/>
                <w:b/>
                <w:sz w:val="22"/>
                <w:szCs w:val="22"/>
              </w:rPr>
              <w:t>BADGE</w:t>
            </w:r>
          </w:p>
        </w:tc>
      </w:tr>
      <w:tr w:rsidR="00D67AF5" w:rsidRPr="00515A0E" w14:paraId="3D10597A" w14:textId="77777777" w:rsidTr="000E21C4">
        <w:trPr>
          <w:trHeight w:val="429"/>
        </w:trPr>
        <w:tc>
          <w:tcPr>
            <w:tcW w:w="9214" w:type="dxa"/>
            <w:tcBorders>
              <w:top w:val="single" w:sz="2" w:space="0" w:color="000000"/>
              <w:bottom w:val="single" w:sz="12" w:space="0" w:color="auto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C9EE" w14:textId="32D74516" w:rsidR="00D67AF5" w:rsidRPr="00F30240" w:rsidRDefault="00D67AF5" w:rsidP="00D1081E">
            <w:pPr>
              <w:pStyle w:val="TableContents"/>
              <w:tabs>
                <w:tab w:val="left" w:pos="9127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F30240">
              <w:rPr>
                <w:rFonts w:ascii="Calibri" w:hAnsi="Calibri" w:cs="Calibri"/>
                <w:b/>
                <w:iCs/>
                <w:sz w:val="20"/>
                <w:szCs w:val="20"/>
              </w:rPr>
              <w:t>Badge pour accès aux court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s</w:t>
            </w:r>
          </w:p>
          <w:p w14:paraId="040BA3AE" w14:textId="3B8658ED" w:rsidR="00D67AF5" w:rsidRPr="00F30240" w:rsidRDefault="00D67AF5" w:rsidP="00D1081E">
            <w:pPr>
              <w:pStyle w:val="TableContents"/>
              <w:tabs>
                <w:tab w:val="left" w:pos="9127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F30240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Chèque de caution non encaissable sauf en cas de badge non restitué au 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0</w:t>
            </w:r>
            <w:r w:rsidR="0041750F">
              <w:rPr>
                <w:rFonts w:ascii="Calibri" w:hAnsi="Calibri" w:cs="Calibri"/>
                <w:bCs/>
                <w:i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Cs/>
                <w:i/>
                <w:sz w:val="20"/>
                <w:szCs w:val="20"/>
              </w:rPr>
              <w:t>.09.202</w:t>
            </w:r>
            <w:r w:rsidR="0041750F">
              <w:rPr>
                <w:rFonts w:ascii="Calibri" w:hAnsi="Calibri" w:cs="Calibri"/>
                <w:bCs/>
                <w:i/>
                <w:sz w:val="20"/>
                <w:szCs w:val="20"/>
              </w:rPr>
              <w:t>5</w:t>
            </w:r>
            <w:r w:rsidRPr="00F30240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</w:t>
            </w:r>
            <w:r w:rsidRPr="00F30240">
              <w:rPr>
                <w:rFonts w:ascii="Calibri" w:hAnsi="Calibri" w:cs="Calibri"/>
                <w:bCs/>
                <w:sz w:val="20"/>
                <w:szCs w:val="20"/>
              </w:rPr>
              <w:t>chèque n</w:t>
            </w:r>
            <w:r w:rsidR="005027D1">
              <w:rPr>
                <w:rFonts w:ascii="Calibri" w:hAnsi="Calibri" w:cs="Calibri"/>
                <w:bCs/>
                <w:sz w:val="20"/>
                <w:szCs w:val="20"/>
              </w:rPr>
              <w:t>°</w:t>
            </w:r>
            <w:r w:rsidRPr="00F30240">
              <w:rPr>
                <w:rFonts w:ascii="Calibri" w:hAnsi="Calibri" w:cs="Calibri"/>
                <w:bCs/>
                <w:sz w:val="20"/>
                <w:szCs w:val="20"/>
              </w:rPr>
              <w:t> :</w:t>
            </w:r>
          </w:p>
        </w:tc>
        <w:tc>
          <w:tcPr>
            <w:tcW w:w="781" w:type="dxa"/>
            <w:tcBorders>
              <w:top w:val="single" w:sz="2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2F31F" w14:textId="77777777" w:rsidR="00D67AF5" w:rsidRPr="0067543A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  <w:r w:rsidRPr="00A4583D">
              <w:rPr>
                <w:rFonts w:ascii="Calibri" w:hAnsi="Calibri" w:cs="Calibri"/>
                <w:sz w:val="20"/>
                <w:szCs w:val="20"/>
              </w:rPr>
              <w:t xml:space="preserve"> €</w:t>
            </w:r>
          </w:p>
        </w:tc>
        <w:tc>
          <w:tcPr>
            <w:tcW w:w="850" w:type="dxa"/>
            <w:tcBorders>
              <w:top w:val="single" w:sz="2" w:space="0" w:color="000000"/>
              <w:left w:val="dotted" w:sz="4" w:space="0" w:color="000000"/>
              <w:bottom w:val="single" w:sz="12" w:space="0" w:color="auto"/>
            </w:tcBorders>
          </w:tcPr>
          <w:p w14:paraId="1985CCD9" w14:textId="77777777" w:rsidR="00D67AF5" w:rsidRPr="00515A0E" w:rsidRDefault="00D67AF5" w:rsidP="00D1081E">
            <w:pPr>
              <w:pStyle w:val="TableContents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4583D">
              <w:rPr>
                <w:rFonts w:ascii="Calibri" w:hAnsi="Calibri" w:cs="Calibri"/>
                <w:sz w:val="28"/>
                <w:szCs w:val="28"/>
              </w:rPr>
              <w:sym w:font="Wingdings" w:char="F0A8"/>
            </w:r>
          </w:p>
        </w:tc>
      </w:tr>
    </w:tbl>
    <w:p w14:paraId="00D09C5C" w14:textId="45E24463" w:rsidR="00D67AF5" w:rsidRPr="00CA6810" w:rsidRDefault="00D67AF5" w:rsidP="00D67AF5">
      <w:pPr>
        <w:pStyle w:val="Standard"/>
        <w:pageBreakBefore/>
        <w:tabs>
          <w:tab w:val="left" w:leader="dot" w:pos="4111"/>
          <w:tab w:val="left" w:leader="dot" w:pos="10772"/>
        </w:tabs>
        <w:rPr>
          <w:rFonts w:ascii="Calibri" w:hAnsi="Calibri" w:cs="Calibri"/>
        </w:rPr>
      </w:pPr>
      <w:r w:rsidRPr="00CA6810">
        <w:rPr>
          <w:rFonts w:ascii="Calibri" w:hAnsi="Calibri" w:cs="Calibri"/>
        </w:rPr>
        <w:lastRenderedPageBreak/>
        <w:t>Je soussigné(e)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a</w:t>
      </w:r>
      <w:r w:rsidRPr="00CA6810">
        <w:rPr>
          <w:rFonts w:ascii="Calibri" w:hAnsi="Calibri" w:cs="Calibri"/>
        </w:rPr>
        <w:t>gissant en qualité de représentant légal de 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5E0B3722" w14:textId="77777777" w:rsidR="00D67AF5" w:rsidRPr="00CA6810" w:rsidRDefault="00D67AF5" w:rsidP="00D67AF5">
      <w:pPr>
        <w:pStyle w:val="Standard"/>
        <w:rPr>
          <w:rFonts w:ascii="Calibri" w:hAnsi="Calibri" w:cs="Calibri"/>
        </w:rPr>
      </w:pPr>
    </w:p>
    <w:p w14:paraId="6F4EF8A7" w14:textId="77777777" w:rsidR="00D67AF5" w:rsidRPr="006938A8" w:rsidRDefault="00D67AF5" w:rsidP="00D67AF5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reconnais</w:t>
      </w:r>
      <w:r w:rsidRPr="006938A8">
        <w:rPr>
          <w:rFonts w:ascii="Calibri" w:hAnsi="Calibri" w:cs="Calibri"/>
        </w:rPr>
        <w:t xml:space="preserve"> que l’adhésion au Tennis Club de Châtillon-la-Palud entraîne </w:t>
      </w:r>
      <w:r w:rsidRPr="006938A8">
        <w:rPr>
          <w:rFonts w:ascii="Calibri" w:hAnsi="Calibri" w:cs="Calibri"/>
          <w:b/>
        </w:rPr>
        <w:t>l’acception du règlement intérieur</w:t>
      </w:r>
      <w:r w:rsidRPr="006938A8">
        <w:rPr>
          <w:rFonts w:ascii="Calibri" w:hAnsi="Calibri" w:cs="Calibri"/>
        </w:rPr>
        <w:t xml:space="preserve"> de celui-ci et des règlements de la Fédération Française de Tennis (FFT).</w:t>
      </w:r>
      <w:r>
        <w:rPr>
          <w:rFonts w:ascii="Calibri" w:hAnsi="Calibri" w:cs="Calibri"/>
        </w:rPr>
        <w:t xml:space="preserve"> Il est notamment interdit de jouer sur les courts avec une personne non licenciée FFT. Il est aussi impératif de </w:t>
      </w:r>
      <w:r w:rsidRPr="005C6B61">
        <w:rPr>
          <w:rFonts w:ascii="Calibri" w:hAnsi="Calibri" w:cs="Calibri"/>
          <w:b/>
        </w:rPr>
        <w:t>respecter strictement les protocoles sanitaires applicables.</w:t>
      </w:r>
      <w:r>
        <w:rPr>
          <w:rFonts w:ascii="Calibri" w:hAnsi="Calibri" w:cs="Calibri"/>
        </w:rPr>
        <w:t xml:space="preserve"> </w:t>
      </w:r>
    </w:p>
    <w:p w14:paraId="43A61A26" w14:textId="77777777" w:rsidR="00D67AF5" w:rsidRPr="006938A8" w:rsidRDefault="00D67AF5" w:rsidP="00D67AF5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r</w:t>
      </w:r>
      <w:r w:rsidRPr="006938A8">
        <w:rPr>
          <w:rFonts w:ascii="Calibri" w:hAnsi="Calibri" w:cs="Calibri"/>
          <w:bCs/>
        </w:rPr>
        <w:t>econnai</w:t>
      </w:r>
      <w:r>
        <w:rPr>
          <w:rFonts w:ascii="Calibri" w:hAnsi="Calibri" w:cs="Calibri"/>
          <w:bCs/>
        </w:rPr>
        <w:t>s</w:t>
      </w:r>
      <w:r w:rsidRPr="006938A8">
        <w:rPr>
          <w:rFonts w:ascii="Calibri" w:hAnsi="Calibri" w:cs="Calibri"/>
        </w:rPr>
        <w:t xml:space="preserve"> avoir conscience des </w:t>
      </w:r>
      <w:r w:rsidRPr="006938A8">
        <w:rPr>
          <w:rFonts w:ascii="Calibri" w:hAnsi="Calibri" w:cs="Calibri"/>
          <w:b/>
        </w:rPr>
        <w:t>risques inhérents à la pratique sportive</w:t>
      </w:r>
      <w:r w:rsidRPr="006938A8">
        <w:rPr>
          <w:rFonts w:ascii="Calibri" w:hAnsi="Calibri" w:cs="Calibri"/>
        </w:rPr>
        <w:t xml:space="preserve"> et avoir été informé et pris connaissance des garanties d’assurances proposées avec la licence.</w:t>
      </w:r>
    </w:p>
    <w:p w14:paraId="56460AD4" w14:textId="77777777" w:rsidR="00D67AF5" w:rsidRPr="006938A8" w:rsidRDefault="00D67AF5" w:rsidP="00D67AF5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r</w:t>
      </w:r>
      <w:r w:rsidRPr="006938A8">
        <w:rPr>
          <w:rFonts w:ascii="Calibri" w:hAnsi="Calibri" w:cs="Calibri"/>
          <w:bCs/>
        </w:rPr>
        <w:t>econnai</w:t>
      </w:r>
      <w:r>
        <w:rPr>
          <w:rFonts w:ascii="Calibri" w:hAnsi="Calibri" w:cs="Calibri"/>
          <w:bCs/>
        </w:rPr>
        <w:t>s</w:t>
      </w:r>
      <w:r w:rsidRPr="006938A8">
        <w:rPr>
          <w:rFonts w:ascii="Calibri" w:hAnsi="Calibri" w:cs="Calibri"/>
        </w:rPr>
        <w:t xml:space="preserve"> avoir été averti de </w:t>
      </w:r>
      <w:r w:rsidRPr="006938A8">
        <w:rPr>
          <w:rFonts w:ascii="Calibri" w:hAnsi="Calibri" w:cs="Calibri"/>
          <w:b/>
        </w:rPr>
        <w:t>l’intérêt de souscrire des garanties complémentaires</w:t>
      </w:r>
      <w:r w:rsidRPr="006938A8">
        <w:rPr>
          <w:rFonts w:ascii="Calibri" w:hAnsi="Calibri" w:cs="Calibri"/>
        </w:rPr>
        <w:t xml:space="preserve"> proposées par la FFT afin de bénéficier d’une meilleure indemnisation en cas de dommage corporel.</w:t>
      </w:r>
    </w:p>
    <w:p w14:paraId="581A5DDA" w14:textId="77777777" w:rsidR="00D67AF5" w:rsidRPr="00CA6810" w:rsidRDefault="00D67AF5" w:rsidP="00D67AF5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m</w:t>
      </w:r>
      <w:r w:rsidRPr="00CA6810">
        <w:rPr>
          <w:rFonts w:ascii="Calibri" w:hAnsi="Calibri" w:cs="Calibri"/>
          <w:bCs/>
        </w:rPr>
        <w:t>’engage</w:t>
      </w:r>
      <w:r w:rsidRPr="00CA6810">
        <w:rPr>
          <w:rFonts w:ascii="Calibri" w:hAnsi="Calibri" w:cs="Calibri"/>
        </w:rPr>
        <w:t xml:space="preserve"> à </w:t>
      </w:r>
      <w:r w:rsidRPr="00CA6810">
        <w:rPr>
          <w:rFonts w:ascii="Calibri" w:hAnsi="Calibri" w:cs="Calibri"/>
          <w:b/>
        </w:rPr>
        <w:t>vérifier la présence de l’enseignant avant de déposer mon enfant</w:t>
      </w:r>
      <w:r w:rsidRPr="00CA6810">
        <w:rPr>
          <w:rFonts w:ascii="Calibri" w:hAnsi="Calibri" w:cs="Calibri"/>
        </w:rPr>
        <w:t xml:space="preserve"> au club pour son entrainement de tennis.</w:t>
      </w:r>
    </w:p>
    <w:p w14:paraId="068F512F" w14:textId="77777777" w:rsidR="00D67AF5" w:rsidRPr="00CA6810" w:rsidRDefault="00D67AF5" w:rsidP="00D67AF5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p</w:t>
      </w:r>
      <w:r w:rsidRPr="00CA6810">
        <w:rPr>
          <w:rFonts w:ascii="Calibri" w:hAnsi="Calibri" w:cs="Calibri"/>
          <w:bCs/>
        </w:rPr>
        <w:t>rends note</w:t>
      </w:r>
      <w:r w:rsidRPr="00CA6810">
        <w:rPr>
          <w:rFonts w:ascii="Calibri" w:hAnsi="Calibri" w:cs="Calibri"/>
        </w:rPr>
        <w:t xml:space="preserve"> que le Tennis Club de Châtillon-la-Palud et ses membres dégagent toute responsabilité, en cas d’incidents survenus en dehors des horaires de cours et en l’absence de l’enseignant.</w:t>
      </w:r>
    </w:p>
    <w:p w14:paraId="432A3B83" w14:textId="77777777" w:rsidR="00D67AF5" w:rsidRPr="00CA6810" w:rsidRDefault="00D67AF5" w:rsidP="00D67AF5">
      <w:pPr>
        <w:pStyle w:val="Standard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</w:t>
      </w:r>
      <w:r w:rsidRPr="00CA6810">
        <w:rPr>
          <w:rFonts w:ascii="Calibri" w:hAnsi="Calibri" w:cs="Calibri"/>
          <w:b/>
          <w:bCs/>
        </w:rPr>
        <w:t>utorise</w:t>
      </w:r>
      <w:r w:rsidRPr="00CA6810">
        <w:rPr>
          <w:rFonts w:ascii="Calibri" w:hAnsi="Calibri" w:cs="Calibri"/>
          <w:b/>
        </w:rPr>
        <w:t xml:space="preserve"> mon enfant à recevoir les premiers soins d’urgence en cas d’accident</w:t>
      </w:r>
      <w:r w:rsidRPr="00CA6810">
        <w:rPr>
          <w:rFonts w:ascii="Calibri" w:hAnsi="Calibri" w:cs="Calibri"/>
        </w:rPr>
        <w:t>, le Tennis Club de Châtillon-la-Palud devant prévenir:</w:t>
      </w:r>
    </w:p>
    <w:p w14:paraId="4639D659" w14:textId="77777777" w:rsidR="00D67AF5" w:rsidRPr="00CA6810" w:rsidRDefault="00D67AF5" w:rsidP="00D67AF5">
      <w:pPr>
        <w:pStyle w:val="Standard"/>
        <w:jc w:val="both"/>
        <w:rPr>
          <w:rFonts w:ascii="Calibri" w:hAnsi="Calibri" w:cs="Calibri"/>
        </w:rPr>
      </w:pPr>
    </w:p>
    <w:p w14:paraId="33E0F24B" w14:textId="77777777" w:rsidR="00D67AF5" w:rsidRPr="00CA6810" w:rsidRDefault="00D67AF5" w:rsidP="00D67AF5">
      <w:pPr>
        <w:pStyle w:val="TableContents"/>
        <w:ind w:left="1410" w:hanging="360"/>
        <w:rPr>
          <w:rFonts w:ascii="Calibri" w:hAnsi="Calibri" w:cs="Calibri"/>
          <w:b/>
          <w:bCs/>
          <w:sz w:val="20"/>
          <w:szCs w:val="20"/>
        </w:rPr>
      </w:pPr>
      <w:r w:rsidRPr="00A4583D">
        <w:rPr>
          <w:rFonts w:ascii="Calibri" w:hAnsi="Calibri" w:cs="Calibri"/>
          <w:sz w:val="28"/>
          <w:szCs w:val="28"/>
        </w:rPr>
        <w:sym w:font="Wingdings" w:char="F0A8"/>
      </w:r>
      <w:r w:rsidRPr="00CA6810">
        <w:rPr>
          <w:rFonts w:ascii="Calibri" w:hAnsi="Calibri" w:cs="Calibri"/>
          <w:sz w:val="20"/>
          <w:szCs w:val="20"/>
        </w:rPr>
        <w:t xml:space="preserve"> </w:t>
      </w:r>
      <w:r w:rsidRPr="00CA6810">
        <w:rPr>
          <w:rFonts w:ascii="Calibri" w:hAnsi="Calibri" w:cs="Calibri"/>
          <w:b/>
          <w:bCs/>
          <w:sz w:val="20"/>
          <w:szCs w:val="20"/>
        </w:rPr>
        <w:t>Moi-même en tant que représentant légal</w:t>
      </w:r>
    </w:p>
    <w:p w14:paraId="57BBF88B" w14:textId="77777777" w:rsidR="00D67AF5" w:rsidRDefault="00D67AF5" w:rsidP="00D67AF5">
      <w:pPr>
        <w:pStyle w:val="TableContents"/>
        <w:ind w:left="1095" w:hanging="360"/>
        <w:rPr>
          <w:rFonts w:ascii="Calibri" w:hAnsi="Calibri" w:cs="Calibri"/>
          <w:sz w:val="20"/>
          <w:szCs w:val="20"/>
        </w:rPr>
      </w:pPr>
      <w:r w:rsidRPr="00CA6810">
        <w:rPr>
          <w:rFonts w:ascii="Calibri" w:hAnsi="Calibri" w:cs="Calibri"/>
          <w:sz w:val="20"/>
          <w:szCs w:val="20"/>
        </w:rPr>
        <w:t>Et/ou</w:t>
      </w:r>
    </w:p>
    <w:p w14:paraId="613AC968" w14:textId="77777777" w:rsidR="00D67AF5" w:rsidRPr="00C304F5" w:rsidRDefault="00D67AF5" w:rsidP="00D67AF5">
      <w:pPr>
        <w:pStyle w:val="TableContents"/>
        <w:tabs>
          <w:tab w:val="left" w:leader="dot" w:pos="4395"/>
          <w:tab w:val="left" w:leader="dot" w:pos="7797"/>
        </w:tabs>
        <w:ind w:left="1406" w:hanging="357"/>
        <w:rPr>
          <w:rFonts w:ascii="Calibri" w:hAnsi="Calibri" w:cs="Calibri"/>
          <w:i/>
          <w:iCs/>
          <w:sz w:val="16"/>
          <w:szCs w:val="16"/>
        </w:rPr>
      </w:pPr>
      <w:r w:rsidRPr="00A4583D">
        <w:rPr>
          <w:rFonts w:ascii="Calibri" w:hAnsi="Calibri" w:cs="Calibri"/>
          <w:sz w:val="28"/>
          <w:szCs w:val="28"/>
        </w:rPr>
        <w:sym w:font="Wingdings" w:char="F0A8"/>
      </w:r>
      <w:r w:rsidRPr="00573457">
        <w:rPr>
          <w:rFonts w:ascii="Calibri" w:hAnsi="Calibri" w:cs="Calibri"/>
          <w:sz w:val="32"/>
          <w:szCs w:val="32"/>
        </w:rPr>
        <w:t xml:space="preserve"> </w:t>
      </w:r>
      <w:r w:rsidRPr="00CA6810">
        <w:rPr>
          <w:rFonts w:ascii="Calibri" w:hAnsi="Calibri" w:cs="Calibri"/>
          <w:b/>
          <w:bCs/>
          <w:sz w:val="20"/>
          <w:szCs w:val="20"/>
        </w:rPr>
        <w:t xml:space="preserve">Nom </w:t>
      </w:r>
      <w:r w:rsidRPr="00CA6810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ab/>
      </w:r>
      <w:r w:rsidRPr="00CA6810">
        <w:rPr>
          <w:rFonts w:ascii="Calibri" w:hAnsi="Calibri" w:cs="Calibri"/>
          <w:b/>
          <w:bCs/>
          <w:sz w:val="20"/>
          <w:szCs w:val="20"/>
        </w:rPr>
        <w:t xml:space="preserve">Prénom </w:t>
      </w:r>
      <w:r w:rsidRPr="00CA6810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ab/>
      </w:r>
      <w:r w:rsidRPr="00573457">
        <w:rPr>
          <w:rFonts w:ascii="Calibri" w:hAnsi="Calibri" w:cs="Calibri"/>
          <w:i/>
          <w:sz w:val="20"/>
          <w:szCs w:val="20"/>
        </w:rPr>
        <w:t>(</w:t>
      </w:r>
      <w:r w:rsidRPr="00C304F5">
        <w:rPr>
          <w:rFonts w:ascii="Calibri" w:hAnsi="Calibri" w:cs="Calibri"/>
          <w:i/>
          <w:iCs/>
          <w:sz w:val="16"/>
          <w:szCs w:val="16"/>
        </w:rPr>
        <w:t>En MAJUSCULES)</w:t>
      </w:r>
    </w:p>
    <w:p w14:paraId="274D7D9D" w14:textId="77777777" w:rsidR="00D67AF5" w:rsidRPr="00CA6810" w:rsidRDefault="00D67AF5" w:rsidP="00D67AF5">
      <w:pPr>
        <w:pStyle w:val="TableContents"/>
        <w:ind w:left="1410" w:hanging="360"/>
        <w:rPr>
          <w:rFonts w:ascii="Calibri" w:hAnsi="Calibri" w:cs="Calibri"/>
          <w:sz w:val="20"/>
          <w:szCs w:val="20"/>
        </w:rPr>
      </w:pPr>
    </w:p>
    <w:p w14:paraId="62D8B9EA" w14:textId="77777777" w:rsidR="00D67AF5" w:rsidRPr="00CA6810" w:rsidRDefault="00D67AF5" w:rsidP="00D67AF5">
      <w:pPr>
        <w:pStyle w:val="TableContents"/>
        <w:tabs>
          <w:tab w:val="left" w:leader="dot" w:pos="3969"/>
          <w:tab w:val="left" w:leader="dot" w:pos="6804"/>
          <w:tab w:val="left" w:leader="dot" w:pos="9639"/>
        </w:tabs>
        <w:ind w:left="1406" w:hanging="357"/>
        <w:rPr>
          <w:rFonts w:ascii="Calibri" w:hAnsi="Calibri" w:cs="Calibri"/>
          <w:sz w:val="20"/>
          <w:szCs w:val="20"/>
        </w:rPr>
      </w:pPr>
      <w:r w:rsidRPr="00CA6810">
        <w:rPr>
          <w:rFonts w:ascii="Calibri" w:hAnsi="Calibri" w:cs="Calibri"/>
          <w:b/>
          <w:bCs/>
          <w:sz w:val="20"/>
          <w:szCs w:val="20"/>
        </w:rPr>
        <w:t xml:space="preserve">Tel Dom </w:t>
      </w:r>
      <w:r w:rsidRPr="00CA6810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ab/>
      </w:r>
      <w:r w:rsidRPr="00CA6810">
        <w:rPr>
          <w:rFonts w:ascii="Calibri" w:hAnsi="Calibri" w:cs="Calibri"/>
          <w:b/>
          <w:bCs/>
          <w:sz w:val="20"/>
          <w:szCs w:val="20"/>
        </w:rPr>
        <w:t>Tel. Port.</w:t>
      </w:r>
      <w:r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Pr="00573457">
        <w:rPr>
          <w:rFonts w:ascii="Calibri" w:hAnsi="Calibri" w:cs="Calibri"/>
          <w:bCs/>
          <w:sz w:val="20"/>
          <w:szCs w:val="20"/>
        </w:rPr>
        <w:tab/>
      </w:r>
      <w:r w:rsidRPr="00CA6810">
        <w:rPr>
          <w:rFonts w:ascii="Calibri" w:hAnsi="Calibri" w:cs="Calibri"/>
          <w:b/>
          <w:bCs/>
          <w:sz w:val="20"/>
          <w:szCs w:val="20"/>
        </w:rPr>
        <w:t xml:space="preserve">Travail </w:t>
      </w:r>
      <w:r w:rsidRPr="00CA6810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 w:rsidRPr="00573457">
        <w:rPr>
          <w:rFonts w:ascii="Calibri" w:hAnsi="Calibri" w:cs="Calibri"/>
          <w:sz w:val="20"/>
          <w:szCs w:val="20"/>
        </w:rPr>
        <w:tab/>
      </w:r>
    </w:p>
    <w:p w14:paraId="2F612398" w14:textId="77777777" w:rsidR="00D67AF5" w:rsidRPr="00CA6810" w:rsidRDefault="00D67AF5" w:rsidP="00D67AF5">
      <w:pPr>
        <w:pStyle w:val="TableContents"/>
        <w:ind w:left="1410" w:hanging="360"/>
        <w:rPr>
          <w:rFonts w:ascii="Calibri" w:hAnsi="Calibri" w:cs="Calibri"/>
          <w:sz w:val="20"/>
          <w:szCs w:val="20"/>
        </w:rPr>
      </w:pPr>
    </w:p>
    <w:p w14:paraId="3C9F530A" w14:textId="77777777" w:rsidR="00D67AF5" w:rsidRDefault="00D67AF5" w:rsidP="00D67AF5">
      <w:pPr>
        <w:pStyle w:val="Standard"/>
        <w:numPr>
          <w:ilvl w:val="0"/>
          <w:numId w:val="1"/>
        </w:numPr>
        <w:jc w:val="both"/>
        <w:rPr>
          <w:rFonts w:ascii="Calibri" w:hAnsi="Calibri" w:cs="Calibri"/>
        </w:rPr>
      </w:pPr>
      <w:r w:rsidRPr="00D874F1">
        <w:rPr>
          <w:rFonts w:ascii="Calibri" w:hAnsi="Calibri" w:cs="Calibri"/>
          <w:b/>
          <w:bCs/>
        </w:rPr>
        <w:t>autorise</w:t>
      </w:r>
      <w:r w:rsidRPr="00D542AC">
        <w:rPr>
          <w:rFonts w:ascii="Calibri" w:hAnsi="Calibri" w:cs="Calibri"/>
          <w:color w:val="FF0000"/>
        </w:rPr>
        <w:t>*</w:t>
      </w:r>
      <w:r w:rsidRPr="00D874F1">
        <w:rPr>
          <w:rFonts w:ascii="Calibri" w:hAnsi="Calibri" w:cs="Calibri"/>
          <w:b/>
          <w:bCs/>
        </w:rPr>
        <w:t xml:space="preserve"> n'autorise pas</w:t>
      </w:r>
      <w:r w:rsidRPr="00D542AC">
        <w:rPr>
          <w:rFonts w:ascii="Calibri" w:hAnsi="Calibri" w:cs="Calibri"/>
          <w:color w:val="FF0000"/>
        </w:rPr>
        <w:t>*</w:t>
      </w:r>
      <w:r w:rsidRPr="00D874F1">
        <w:rPr>
          <w:rFonts w:ascii="Calibri" w:hAnsi="Calibri" w:cs="Calibri"/>
        </w:rPr>
        <w:t xml:space="preserve"> le Tennis Club de Châtillon-la-Palud à m’envoyer des SMS et mail</w:t>
      </w:r>
      <w:r>
        <w:rPr>
          <w:rFonts w:ascii="Calibri" w:hAnsi="Calibri" w:cs="Calibri"/>
        </w:rPr>
        <w:t>s</w:t>
      </w:r>
      <w:r w:rsidRPr="00D874F1">
        <w:rPr>
          <w:rFonts w:ascii="Calibri" w:hAnsi="Calibri" w:cs="Calibri"/>
        </w:rPr>
        <w:t xml:space="preserve"> afin de </w:t>
      </w:r>
      <w:r w:rsidRPr="008D3BFE">
        <w:rPr>
          <w:rFonts w:ascii="Calibri" w:hAnsi="Calibri" w:cs="Calibri"/>
          <w:b/>
        </w:rPr>
        <w:t>communiquer sur des informations du Club</w:t>
      </w:r>
      <w:r w:rsidRPr="00D874F1">
        <w:rPr>
          <w:rFonts w:ascii="Calibri" w:hAnsi="Calibri" w:cs="Calibri"/>
        </w:rPr>
        <w:t xml:space="preserve"> (école de tennis, animations, tournois…)</w:t>
      </w:r>
    </w:p>
    <w:p w14:paraId="474171C9" w14:textId="641DA870" w:rsidR="00D67AF5" w:rsidRPr="00D874F1" w:rsidRDefault="00D67AF5" w:rsidP="00D67AF5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D874F1">
        <w:rPr>
          <w:rFonts w:ascii="Calibri" w:hAnsi="Calibri" w:cs="Calibri"/>
          <w:b/>
          <w:bCs/>
        </w:rPr>
        <w:t>autorise</w:t>
      </w:r>
      <w:r w:rsidRPr="00D542AC">
        <w:rPr>
          <w:rFonts w:ascii="Calibri" w:hAnsi="Calibri" w:cs="Calibri"/>
          <w:color w:val="FF0000"/>
        </w:rPr>
        <w:t>*</w:t>
      </w:r>
      <w:r w:rsidRPr="00D874F1">
        <w:rPr>
          <w:rFonts w:ascii="Calibri" w:hAnsi="Calibri" w:cs="Calibri"/>
          <w:b/>
          <w:bCs/>
        </w:rPr>
        <w:t xml:space="preserve"> n'autorise pas</w:t>
      </w:r>
      <w:r w:rsidRPr="00D542AC">
        <w:rPr>
          <w:rFonts w:ascii="Calibri" w:hAnsi="Calibri" w:cs="Calibri"/>
          <w:color w:val="FF0000"/>
        </w:rPr>
        <w:t>*</w:t>
      </w:r>
      <w:r w:rsidRPr="00D874F1">
        <w:rPr>
          <w:rFonts w:ascii="Calibri" w:hAnsi="Calibri" w:cs="Calibri"/>
        </w:rPr>
        <w:t xml:space="preserve"> le Tennis Club de Châtillon-la-Palud pour sa communication interne et/ou externe, à utiliser, pour la saison </w:t>
      </w:r>
      <w:r>
        <w:rPr>
          <w:rFonts w:ascii="Calibri" w:hAnsi="Calibri" w:cs="Calibri"/>
        </w:rPr>
        <w:t>202</w:t>
      </w:r>
      <w:r w:rsidR="0041750F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41750F">
        <w:rPr>
          <w:rFonts w:ascii="Calibri" w:hAnsi="Calibri" w:cs="Calibri"/>
        </w:rPr>
        <w:t>5</w:t>
      </w:r>
      <w:r w:rsidRPr="00D874F1">
        <w:rPr>
          <w:rFonts w:ascii="Calibri" w:hAnsi="Calibri" w:cs="Calibri"/>
        </w:rPr>
        <w:t>, l’image de la personne, objet de la présente fiche, et cela sur tout type de support (notamment sur le site internet du club).</w:t>
      </w:r>
      <w:r w:rsidRPr="00D874F1">
        <w:rPr>
          <w:rFonts w:ascii="Calibri" w:hAnsi="Calibri" w:cs="Calibri"/>
          <w:sz w:val="20"/>
          <w:szCs w:val="20"/>
        </w:rPr>
        <w:t xml:space="preserve"> </w:t>
      </w:r>
    </w:p>
    <w:p w14:paraId="34B70CFA" w14:textId="77777777" w:rsidR="00D67AF5" w:rsidRPr="00CA6810" w:rsidRDefault="00D67AF5" w:rsidP="00D67AF5">
      <w:pPr>
        <w:pStyle w:val="Standard"/>
        <w:rPr>
          <w:rFonts w:ascii="Calibri" w:hAnsi="Calibri" w:cs="Calibri"/>
        </w:rPr>
      </w:pPr>
    </w:p>
    <w:p w14:paraId="6D79AE4E" w14:textId="77777777" w:rsidR="00D67AF5" w:rsidRPr="00D874F1" w:rsidRDefault="00D67AF5" w:rsidP="00D67AF5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CA6810">
        <w:rPr>
          <w:rFonts w:ascii="Calibri" w:hAnsi="Calibri" w:cs="Calibri"/>
          <w:sz w:val="20"/>
          <w:szCs w:val="20"/>
        </w:rPr>
        <w:t xml:space="preserve">L’adhésion au Club entraîne de facto </w:t>
      </w:r>
      <w:r w:rsidRPr="00D874F1">
        <w:rPr>
          <w:rFonts w:ascii="Calibri" w:hAnsi="Calibri" w:cs="Calibri"/>
          <w:sz w:val="20"/>
          <w:szCs w:val="20"/>
        </w:rPr>
        <w:t xml:space="preserve">l’adhésion du membre à la Fédération Française de Tennis (dont ses organes déconcentrés : Ligue </w:t>
      </w:r>
      <w:r>
        <w:rPr>
          <w:rFonts w:ascii="Calibri" w:hAnsi="Calibri" w:cs="Calibri"/>
          <w:sz w:val="20"/>
          <w:szCs w:val="20"/>
        </w:rPr>
        <w:t xml:space="preserve">Auvergne Rhône-Alpes </w:t>
      </w:r>
      <w:r w:rsidRPr="00D874F1">
        <w:rPr>
          <w:rFonts w:ascii="Calibri" w:hAnsi="Calibri" w:cs="Calibri"/>
          <w:sz w:val="20"/>
          <w:szCs w:val="20"/>
        </w:rPr>
        <w:t xml:space="preserve">et </w:t>
      </w:r>
      <w:r>
        <w:rPr>
          <w:rFonts w:ascii="Calibri" w:hAnsi="Calibri" w:cs="Calibri"/>
          <w:sz w:val="20"/>
          <w:szCs w:val="20"/>
        </w:rPr>
        <w:t xml:space="preserve">Comité départemental de l’Ain). </w:t>
      </w:r>
      <w:r w:rsidRPr="00D874F1">
        <w:rPr>
          <w:rFonts w:ascii="Calibri" w:hAnsi="Calibri" w:cs="Calibri"/>
          <w:sz w:val="20"/>
          <w:szCs w:val="20"/>
        </w:rPr>
        <w:t>Le Club et la FFT pourront être amenés à utiliser vos données personnelles (notamment l’adresse électronique) pour des finalités fédérales (not</w:t>
      </w:r>
      <w:r>
        <w:rPr>
          <w:rFonts w:ascii="Calibri" w:hAnsi="Calibri" w:cs="Calibri"/>
          <w:sz w:val="20"/>
          <w:szCs w:val="20"/>
        </w:rPr>
        <w:t>amment l’envoi de l’attestation</w:t>
      </w:r>
      <w:r w:rsidRPr="00D874F1">
        <w:rPr>
          <w:rFonts w:ascii="Calibri" w:hAnsi="Calibri" w:cs="Calibri"/>
          <w:sz w:val="20"/>
          <w:szCs w:val="20"/>
        </w:rPr>
        <w:t xml:space="preserve"> de licence). A cette fin, les informations collectées seront susceptibles de donner lieu à un traitement infor</w:t>
      </w:r>
      <w:r>
        <w:rPr>
          <w:rFonts w:ascii="Calibri" w:hAnsi="Calibri" w:cs="Calibri"/>
          <w:sz w:val="20"/>
          <w:szCs w:val="20"/>
        </w:rPr>
        <w:t xml:space="preserve">matique par le Club et la FFT. </w:t>
      </w:r>
    </w:p>
    <w:p w14:paraId="7020DE38" w14:textId="77777777" w:rsidR="00D67AF5" w:rsidRPr="00D874F1" w:rsidRDefault="00D67AF5" w:rsidP="00D67AF5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D874F1">
        <w:rPr>
          <w:rFonts w:ascii="Calibri" w:hAnsi="Calibri" w:cs="Calibri"/>
          <w:sz w:val="20"/>
          <w:szCs w:val="20"/>
        </w:rPr>
        <w:t>En tout état de cause, conformément à l’article 39 de la loi « Informatique et Libertés » du 6 janvier 1978</w:t>
      </w:r>
      <w:r>
        <w:rPr>
          <w:rFonts w:ascii="Calibri" w:hAnsi="Calibri" w:cs="Calibri"/>
          <w:sz w:val="20"/>
          <w:szCs w:val="20"/>
        </w:rPr>
        <w:t xml:space="preserve"> </w:t>
      </w:r>
      <w:r w:rsidRPr="005029C2">
        <w:rPr>
          <w:rFonts w:ascii="Calibri" w:hAnsi="Calibri" w:cs="Calibri"/>
          <w:sz w:val="20"/>
          <w:szCs w:val="20"/>
        </w:rPr>
        <w:t>et aux dispositions du Règlement général européen sur la protection des données (RGPD)</w:t>
      </w:r>
      <w:r w:rsidRPr="00D874F1">
        <w:rPr>
          <w:rFonts w:ascii="Calibri" w:hAnsi="Calibri" w:cs="Calibri"/>
          <w:sz w:val="20"/>
          <w:szCs w:val="20"/>
        </w:rPr>
        <w:t>, le membre dispose d’un droit d’accès, de modification, de rectification</w:t>
      </w:r>
      <w:r>
        <w:rPr>
          <w:rFonts w:ascii="Calibri" w:hAnsi="Calibri" w:cs="Calibri"/>
          <w:sz w:val="20"/>
          <w:szCs w:val="20"/>
        </w:rPr>
        <w:t>,</w:t>
      </w:r>
      <w:r w:rsidRPr="00D874F1">
        <w:rPr>
          <w:rFonts w:ascii="Calibri" w:hAnsi="Calibri" w:cs="Calibri"/>
          <w:sz w:val="20"/>
          <w:szCs w:val="20"/>
        </w:rPr>
        <w:t xml:space="preserve"> de suppression </w:t>
      </w:r>
      <w:r>
        <w:rPr>
          <w:rFonts w:ascii="Calibri" w:hAnsi="Calibri" w:cs="Calibri"/>
          <w:sz w:val="20"/>
          <w:szCs w:val="20"/>
        </w:rPr>
        <w:t xml:space="preserve">et de portabilité </w:t>
      </w:r>
      <w:r w:rsidRPr="00D874F1">
        <w:rPr>
          <w:rFonts w:ascii="Calibri" w:hAnsi="Calibri" w:cs="Calibri"/>
          <w:sz w:val="20"/>
          <w:szCs w:val="20"/>
        </w:rPr>
        <w:t>des données le concernant.</w:t>
      </w:r>
    </w:p>
    <w:p w14:paraId="37F9FC29" w14:textId="77777777" w:rsidR="00D67AF5" w:rsidRPr="00D874F1" w:rsidRDefault="00D67AF5" w:rsidP="00D67AF5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D874F1">
        <w:rPr>
          <w:rFonts w:ascii="Calibri" w:hAnsi="Calibri" w:cs="Calibri"/>
          <w:sz w:val="20"/>
          <w:szCs w:val="20"/>
        </w:rPr>
        <w:t>Pour l'exercice de ces droits, vous êtes invité à vous adresser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4F1">
        <w:rPr>
          <w:rFonts w:ascii="Calibri" w:hAnsi="Calibri" w:cs="Calibri"/>
          <w:sz w:val="20"/>
          <w:szCs w:val="20"/>
        </w:rPr>
        <w:t>:</w:t>
      </w:r>
    </w:p>
    <w:p w14:paraId="0C4B8771" w14:textId="77777777" w:rsidR="00D67AF5" w:rsidRPr="00D874F1" w:rsidRDefault="00D67AF5" w:rsidP="00D67AF5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D874F1">
        <w:rPr>
          <w:rFonts w:ascii="Calibri" w:hAnsi="Calibri" w:cs="Calibri"/>
          <w:sz w:val="20"/>
          <w:szCs w:val="20"/>
        </w:rPr>
        <w:t>au Club (par courrier postal ou par mail à secretariat.tcc@gmail.com)</w:t>
      </w:r>
    </w:p>
    <w:p w14:paraId="4897A5A9" w14:textId="77777777" w:rsidR="00D67AF5" w:rsidRPr="00D874F1" w:rsidRDefault="00D67AF5" w:rsidP="00D67AF5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D874F1">
        <w:rPr>
          <w:rFonts w:ascii="Calibri" w:hAnsi="Calibri" w:cs="Calibri"/>
          <w:sz w:val="20"/>
          <w:szCs w:val="20"/>
        </w:rPr>
        <w:t>à la FFT [service «organisation et systèmes d’information»: fft@fft.fr / 2, avenue Gordon Bennett – 75016 Paris]</w:t>
      </w:r>
    </w:p>
    <w:p w14:paraId="7CBB134A" w14:textId="77777777" w:rsidR="00D67AF5" w:rsidRPr="00D874F1" w:rsidRDefault="00D67AF5" w:rsidP="00D67AF5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2FE0085A" w14:textId="77777777" w:rsidR="00D67AF5" w:rsidRDefault="00D67AF5" w:rsidP="00D67AF5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D874F1">
        <w:rPr>
          <w:rFonts w:ascii="Calibri" w:hAnsi="Calibri" w:cs="Calibri"/>
          <w:sz w:val="20"/>
          <w:szCs w:val="20"/>
        </w:rPr>
        <w:t>Vous pouvez également, pour des motifs légitimes, vous opposer au traite</w:t>
      </w:r>
      <w:r>
        <w:rPr>
          <w:rFonts w:ascii="Calibri" w:hAnsi="Calibri" w:cs="Calibri"/>
          <w:sz w:val="20"/>
          <w:szCs w:val="20"/>
        </w:rPr>
        <w:t>ment de vos données. Pour toute information</w:t>
      </w:r>
      <w:r w:rsidRPr="00D874F1">
        <w:rPr>
          <w:rFonts w:ascii="Calibri" w:hAnsi="Calibri" w:cs="Calibri"/>
          <w:sz w:val="20"/>
          <w:szCs w:val="20"/>
        </w:rPr>
        <w:t xml:space="preserve"> sur la protection des données individuelles, veuillez consulter le site de la CNIL: </w:t>
      </w:r>
      <w:hyperlink r:id="rId9" w:history="1">
        <w:r w:rsidRPr="003F200F">
          <w:rPr>
            <w:rStyle w:val="Lienhypertexte"/>
            <w:rFonts w:ascii="Calibri" w:hAnsi="Calibri" w:cs="Calibri"/>
            <w:sz w:val="20"/>
            <w:szCs w:val="20"/>
          </w:rPr>
          <w:t>http://www.cnil.fr</w:t>
        </w:r>
      </w:hyperlink>
      <w:r w:rsidRPr="00D874F1">
        <w:rPr>
          <w:rFonts w:ascii="Calibri" w:hAnsi="Calibri" w:cs="Calibri"/>
          <w:sz w:val="20"/>
          <w:szCs w:val="20"/>
        </w:rPr>
        <w:t>.</w:t>
      </w:r>
    </w:p>
    <w:p w14:paraId="40AD31F2" w14:textId="77777777" w:rsidR="00D67AF5" w:rsidRPr="00CA6810" w:rsidRDefault="00D67AF5" w:rsidP="00D67AF5">
      <w:pPr>
        <w:pStyle w:val="Standard"/>
        <w:rPr>
          <w:rFonts w:ascii="Calibri" w:hAnsi="Calibri" w:cs="Calibri"/>
        </w:rPr>
      </w:pPr>
    </w:p>
    <w:p w14:paraId="4F61F52B" w14:textId="77777777" w:rsidR="00D67AF5" w:rsidRDefault="00D67AF5" w:rsidP="00D67AF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Allergies ou difficultés de santé / conduite à tenir </w:t>
      </w:r>
      <w:r w:rsidRPr="00CA6810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 w:rsidRPr="00302B22">
        <w:rPr>
          <w:rFonts w:ascii="Calibri" w:hAnsi="Calibri" w:cs="Calibri"/>
        </w:rPr>
        <w:tab/>
      </w:r>
    </w:p>
    <w:p w14:paraId="7C074DCE" w14:textId="77777777" w:rsidR="00D67AF5" w:rsidRPr="00CA6810" w:rsidRDefault="00D67AF5" w:rsidP="00D67AF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</w:p>
    <w:p w14:paraId="3F40DA36" w14:textId="77777777" w:rsidR="00D67AF5" w:rsidRPr="00CA6810" w:rsidRDefault="00D67AF5" w:rsidP="00D67AF5">
      <w:pPr>
        <w:pStyle w:val="Standard"/>
        <w:rPr>
          <w:rFonts w:ascii="Calibri" w:hAnsi="Calibri" w:cs="Calibri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D67AF5" w:rsidRPr="002770D3" w14:paraId="3EAD8D8E" w14:textId="77777777" w:rsidTr="009E692D">
        <w:tc>
          <w:tcPr>
            <w:tcW w:w="10910" w:type="dxa"/>
            <w:shd w:val="clear" w:color="auto" w:fill="FFCC66"/>
          </w:tcPr>
          <w:p w14:paraId="3600258E" w14:textId="77777777" w:rsidR="00D67AF5" w:rsidRPr="002770D3" w:rsidRDefault="00D67AF5" w:rsidP="00D1081E">
            <w:pPr>
              <w:pStyle w:val="Standard"/>
              <w:ind w:left="705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2770D3">
              <w:rPr>
                <w:rFonts w:ascii="Calibri" w:hAnsi="Calibri" w:cs="Calibri"/>
                <w:b/>
                <w:bCs/>
                <w:color w:val="FFFFFF"/>
              </w:rPr>
              <w:t xml:space="preserve">NON CONTRE-INDICATION A LA PRATIQUE DU TENNIS </w:t>
            </w:r>
          </w:p>
        </w:tc>
      </w:tr>
      <w:tr w:rsidR="00D67AF5" w:rsidRPr="00CA6810" w14:paraId="759FC97D" w14:textId="77777777" w:rsidTr="009E692D">
        <w:tc>
          <w:tcPr>
            <w:tcW w:w="10910" w:type="dxa"/>
            <w:shd w:val="clear" w:color="auto" w:fill="auto"/>
          </w:tcPr>
          <w:p w14:paraId="231C59AE" w14:textId="77777777" w:rsidR="00D67AF5" w:rsidRPr="00CA6810" w:rsidRDefault="00D67AF5" w:rsidP="00D1081E">
            <w:pPr>
              <w:pStyle w:val="Standard"/>
              <w:rPr>
                <w:rFonts w:ascii="Calibri" w:hAnsi="Calibri" w:cs="Calibri"/>
                <w:b/>
                <w:bCs/>
              </w:rPr>
            </w:pPr>
          </w:p>
          <w:p w14:paraId="11A91A91" w14:textId="2737551C" w:rsidR="00D67AF5" w:rsidRPr="00CA6810" w:rsidRDefault="00D67AF5" w:rsidP="00D1081E">
            <w:pPr>
              <w:pStyle w:val="Standard"/>
              <w:pageBreakBefore/>
              <w:tabs>
                <w:tab w:val="left" w:leader="dot" w:pos="4111"/>
                <w:tab w:val="left" w:leader="dot" w:pos="10772"/>
              </w:tabs>
              <w:rPr>
                <w:rFonts w:ascii="Calibri" w:hAnsi="Calibri" w:cs="Calibri"/>
              </w:rPr>
            </w:pPr>
            <w:r w:rsidRPr="00CA6810">
              <w:rPr>
                <w:rFonts w:ascii="Calibri" w:hAnsi="Calibri" w:cs="Calibri"/>
              </w:rPr>
              <w:t>Je soussigné(e)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  <w:t>a</w:t>
            </w:r>
            <w:r w:rsidRPr="00CA6810">
              <w:rPr>
                <w:rFonts w:ascii="Calibri" w:hAnsi="Calibri" w:cs="Calibri"/>
              </w:rPr>
              <w:t>gissant en qualité de représentant légal de :</w:t>
            </w:r>
            <w:r>
              <w:rPr>
                <w:rFonts w:ascii="Calibri" w:hAnsi="Calibri" w:cs="Calibri"/>
              </w:rPr>
              <w:t xml:space="preserve"> </w:t>
            </w:r>
            <w:r w:rsidR="009E692D">
              <w:rPr>
                <w:rFonts w:ascii="Calibri" w:hAnsi="Calibri" w:cs="Calibri"/>
              </w:rPr>
              <w:t>……………………………………………..</w:t>
            </w:r>
          </w:p>
          <w:p w14:paraId="1F6CE28D" w14:textId="77777777" w:rsidR="00D67AF5" w:rsidRDefault="00D67AF5" w:rsidP="00D1081E">
            <w:pPr>
              <w:pStyle w:val="Standard"/>
              <w:jc w:val="both"/>
              <w:rPr>
                <w:rFonts w:ascii="Calibri" w:hAnsi="Calibri" w:cs="Calibri"/>
                <w:bCs/>
              </w:rPr>
            </w:pPr>
          </w:p>
          <w:p w14:paraId="2CB392FF" w14:textId="2F644CDB" w:rsidR="00D67AF5" w:rsidRDefault="00D67AF5" w:rsidP="009E692D">
            <w:pPr>
              <w:pStyle w:val="Standard"/>
              <w:jc w:val="both"/>
              <w:rPr>
                <w:rFonts w:ascii="Calibri" w:hAnsi="Calibri" w:cs="Calibri"/>
                <w:bCs/>
              </w:rPr>
            </w:pPr>
            <w:r w:rsidRPr="00CA6810">
              <w:rPr>
                <w:rFonts w:ascii="Calibri" w:hAnsi="Calibri" w:cs="Calibri"/>
                <w:bCs/>
              </w:rPr>
              <w:sym w:font="Wingdings" w:char="F06F"/>
            </w:r>
            <w:r w:rsidRPr="00CA6810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a</w:t>
            </w:r>
            <w:r w:rsidRPr="00CA6810">
              <w:rPr>
                <w:rFonts w:ascii="Calibri" w:hAnsi="Calibri" w:cs="Calibri"/>
                <w:b/>
                <w:bCs/>
              </w:rPr>
              <w:t xml:space="preserve">tteste </w:t>
            </w:r>
            <w:r w:rsidR="009E692D">
              <w:rPr>
                <w:rFonts w:ascii="Calibri" w:hAnsi="Calibri" w:cs="Calibri"/>
                <w:b/>
                <w:bCs/>
              </w:rPr>
              <w:t>avoir</w:t>
            </w:r>
            <w:r w:rsidRPr="00CA6810">
              <w:rPr>
                <w:rFonts w:ascii="Calibri" w:hAnsi="Calibri" w:cs="Calibri"/>
                <w:b/>
                <w:bCs/>
              </w:rPr>
              <w:t xml:space="preserve"> renseigné le questionnaire de santé </w:t>
            </w:r>
            <w:r>
              <w:rPr>
                <w:rFonts w:ascii="Calibri" w:hAnsi="Calibri" w:cs="Calibri"/>
                <w:b/>
                <w:bCs/>
              </w:rPr>
              <w:t xml:space="preserve">spécifique au sportif mineur </w:t>
            </w:r>
            <w:r w:rsidR="009E692D" w:rsidRPr="009E692D">
              <w:rPr>
                <w:rFonts w:ascii="Calibri" w:hAnsi="Calibri" w:cs="Calibri"/>
              </w:rPr>
              <w:t xml:space="preserve">« </w:t>
            </w:r>
            <w:r w:rsidR="009E692D" w:rsidRPr="009E692D">
              <w:rPr>
                <w:rFonts w:ascii="Calibri" w:hAnsi="Calibri" w:cs="Calibri"/>
                <w:i/>
                <w:iCs/>
              </w:rPr>
              <w:t>Questionnaire relatif à l’état</w:t>
            </w:r>
            <w:r w:rsidR="009E692D" w:rsidRPr="009E692D">
              <w:rPr>
                <w:rFonts w:ascii="Calibri" w:hAnsi="Calibri" w:cs="Calibri"/>
                <w:i/>
                <w:iCs/>
              </w:rPr>
              <w:t xml:space="preserve"> </w:t>
            </w:r>
            <w:r w:rsidR="009E692D" w:rsidRPr="009E692D">
              <w:rPr>
                <w:rFonts w:ascii="Calibri" w:hAnsi="Calibri" w:cs="Calibri"/>
                <w:i/>
                <w:iCs/>
              </w:rPr>
              <w:t>de santé du sportif mineur en vue de l’obtention, du renouvellement d’une licence d’une</w:t>
            </w:r>
            <w:r w:rsidR="009E692D" w:rsidRPr="009E692D">
              <w:rPr>
                <w:rFonts w:ascii="Calibri" w:hAnsi="Calibri" w:cs="Calibri"/>
                <w:i/>
                <w:iCs/>
              </w:rPr>
              <w:t xml:space="preserve"> </w:t>
            </w:r>
            <w:r w:rsidR="009E692D" w:rsidRPr="009E692D">
              <w:rPr>
                <w:rFonts w:ascii="Calibri" w:hAnsi="Calibri" w:cs="Calibri"/>
                <w:i/>
                <w:iCs/>
              </w:rPr>
              <w:t>fédération sportive ou de l’inscription à une compétition sportive autorisée par une</w:t>
            </w:r>
            <w:r w:rsidR="009E692D" w:rsidRPr="009E692D">
              <w:rPr>
                <w:rFonts w:ascii="Calibri" w:hAnsi="Calibri" w:cs="Calibri"/>
                <w:i/>
                <w:iCs/>
              </w:rPr>
              <w:t xml:space="preserve"> </w:t>
            </w:r>
            <w:r w:rsidR="009E692D" w:rsidRPr="009E692D">
              <w:rPr>
                <w:rFonts w:ascii="Calibri" w:hAnsi="Calibri" w:cs="Calibri"/>
                <w:i/>
                <w:iCs/>
              </w:rPr>
              <w:t>fédération délégataire ou organisée par une fédération agréée, hors disciplines à</w:t>
            </w:r>
            <w:r w:rsidR="009E692D" w:rsidRPr="009E692D">
              <w:rPr>
                <w:rFonts w:ascii="Calibri" w:hAnsi="Calibri" w:cs="Calibri"/>
                <w:i/>
                <w:iCs/>
              </w:rPr>
              <w:t xml:space="preserve"> </w:t>
            </w:r>
            <w:r w:rsidR="009E692D" w:rsidRPr="009E692D">
              <w:rPr>
                <w:rFonts w:ascii="Calibri" w:hAnsi="Calibri" w:cs="Calibri"/>
                <w:i/>
                <w:iCs/>
              </w:rPr>
              <w:t>contraintes particulières</w:t>
            </w:r>
            <w:r w:rsidR="009E692D" w:rsidRPr="009E692D">
              <w:rPr>
                <w:rFonts w:ascii="Calibri" w:hAnsi="Calibri" w:cs="Calibri"/>
              </w:rPr>
              <w:t xml:space="preserve"> » </w:t>
            </w:r>
            <w:r w:rsidRPr="009E692D">
              <w:rPr>
                <w:rFonts w:ascii="Calibri" w:hAnsi="Calibri" w:cs="Calibri"/>
                <w:b/>
                <w:bCs/>
              </w:rPr>
              <w:t xml:space="preserve">et </w:t>
            </w:r>
            <w:r w:rsidR="009E692D" w:rsidRPr="009E692D">
              <w:rPr>
                <w:rFonts w:ascii="Calibri" w:hAnsi="Calibri" w:cs="Calibri"/>
                <w:b/>
                <w:bCs/>
              </w:rPr>
              <w:t>avoir</w:t>
            </w:r>
            <w:r w:rsidRPr="009E692D">
              <w:rPr>
                <w:rFonts w:ascii="Calibri" w:hAnsi="Calibri" w:cs="Calibri"/>
                <w:b/>
                <w:bCs/>
              </w:rPr>
              <w:t xml:space="preserve"> répondu par la négative à l’ensemble des rubriques</w:t>
            </w:r>
            <w:r w:rsidRPr="009E692D">
              <w:rPr>
                <w:rFonts w:ascii="Calibri" w:hAnsi="Calibri" w:cs="Calibri"/>
                <w:bCs/>
              </w:rPr>
              <w:t xml:space="preserve"> </w:t>
            </w:r>
          </w:p>
          <w:p w14:paraId="001B1ADB" w14:textId="4B820272" w:rsidR="00D67AF5" w:rsidRDefault="00D67AF5" w:rsidP="009E692D">
            <w:pPr>
              <w:pStyle w:val="Standard"/>
              <w:ind w:left="993"/>
              <w:jc w:val="both"/>
              <w:rPr>
                <w:rFonts w:ascii="Calibri" w:hAnsi="Calibri" w:cs="Calibri"/>
                <w:bCs/>
              </w:rPr>
            </w:pPr>
          </w:p>
          <w:p w14:paraId="380E7A1E" w14:textId="51FCEC41" w:rsidR="00D67AF5" w:rsidRPr="00CA6810" w:rsidRDefault="00D67AF5" w:rsidP="00D1081E">
            <w:pPr>
              <w:pStyle w:val="Standard"/>
              <w:jc w:val="both"/>
              <w:rPr>
                <w:rFonts w:ascii="Calibri" w:hAnsi="Calibri" w:cs="Calibri"/>
                <w:bCs/>
              </w:rPr>
            </w:pPr>
            <w:r w:rsidRPr="00CA6810">
              <w:rPr>
                <w:rFonts w:ascii="Calibri" w:hAnsi="Calibri" w:cs="Calibri"/>
                <w:bCs/>
              </w:rPr>
              <w:sym w:font="Wingdings" w:char="F0A8"/>
            </w:r>
            <w:r w:rsidRPr="00CA6810">
              <w:rPr>
                <w:rFonts w:ascii="Calibri" w:hAnsi="Calibri" w:cs="Calibri"/>
                <w:bCs/>
              </w:rPr>
              <w:t xml:space="preserve"> </w:t>
            </w:r>
            <w:r w:rsidRPr="007358E8">
              <w:rPr>
                <w:rFonts w:ascii="Calibri" w:hAnsi="Calibri" w:cs="Calibri"/>
              </w:rPr>
              <w:t xml:space="preserve">m’engage à fournir le certificat médical pour </w:t>
            </w:r>
            <w:r w:rsidRPr="00CA6810">
              <w:rPr>
                <w:rFonts w:ascii="Calibri" w:hAnsi="Calibri" w:cs="Calibri"/>
                <w:bCs/>
              </w:rPr>
              <w:t xml:space="preserve">la pratique du tennis </w:t>
            </w:r>
            <w:r>
              <w:rPr>
                <w:rFonts w:ascii="Calibri" w:hAnsi="Calibri" w:cs="Calibri"/>
                <w:bCs/>
              </w:rPr>
              <w:t xml:space="preserve">(si </w:t>
            </w:r>
            <w:r w:rsidR="009E692D">
              <w:rPr>
                <w:rFonts w:ascii="Calibri" w:hAnsi="Calibri" w:cs="Calibri"/>
                <w:bCs/>
              </w:rPr>
              <w:t xml:space="preserve">j’ai </w:t>
            </w:r>
            <w:r>
              <w:rPr>
                <w:rFonts w:ascii="Calibri" w:hAnsi="Calibri" w:cs="Calibri"/>
                <w:bCs/>
              </w:rPr>
              <w:t>répondu oui à une ou plusieurs questions</w:t>
            </w:r>
            <w:r w:rsidR="009E692D">
              <w:rPr>
                <w:rFonts w:ascii="Calibri" w:hAnsi="Calibri" w:cs="Calibri"/>
                <w:bCs/>
              </w:rPr>
              <w:t>/rubriques</w:t>
            </w:r>
            <w:r>
              <w:rPr>
                <w:rFonts w:ascii="Calibri" w:hAnsi="Calibri" w:cs="Calibri"/>
                <w:bCs/>
              </w:rPr>
              <w:t>)</w:t>
            </w:r>
          </w:p>
          <w:p w14:paraId="1E6FAF63" w14:textId="77777777" w:rsidR="00D67AF5" w:rsidRPr="004D24CE" w:rsidRDefault="00D67AF5" w:rsidP="00D1081E">
            <w:pPr>
              <w:pStyle w:val="Standard"/>
              <w:ind w:left="709"/>
              <w:jc w:val="both"/>
              <w:rPr>
                <w:rFonts w:ascii="Calibri" w:hAnsi="Calibri" w:cs="Calibri"/>
                <w:bCs/>
              </w:rPr>
            </w:pPr>
            <w:r w:rsidRPr="004D24CE">
              <w:rPr>
                <w:rFonts w:ascii="Calibri" w:hAnsi="Calibri" w:cs="Calibri"/>
                <w:bCs/>
              </w:rPr>
              <w:sym w:font="Wingdings" w:char="F0DC"/>
            </w:r>
            <w:r w:rsidRPr="004D24CE">
              <w:rPr>
                <w:rFonts w:ascii="Calibri" w:hAnsi="Calibri" w:cs="Calibri"/>
                <w:bCs/>
              </w:rPr>
              <w:t xml:space="preserve"> JOINDRE UN CERTIFICAT MEDICAL portant la mention de « </w:t>
            </w:r>
            <w:r w:rsidRPr="004D24CE">
              <w:rPr>
                <w:rFonts w:ascii="Calibri" w:hAnsi="Calibri" w:cs="Calibri"/>
                <w:b/>
                <w:bCs/>
              </w:rPr>
              <w:t>non contre-indication à la pratique du tennis, y compris en compétition</w:t>
            </w:r>
            <w:r w:rsidRPr="004D24CE">
              <w:rPr>
                <w:rFonts w:ascii="Calibri" w:hAnsi="Calibri" w:cs="Calibri"/>
                <w:bCs/>
              </w:rPr>
              <w:t xml:space="preserve"> » </w:t>
            </w:r>
            <w:r w:rsidRPr="004D24CE">
              <w:rPr>
                <w:rFonts w:ascii="Calibri" w:hAnsi="Calibri" w:cs="Calibri"/>
                <w:bCs/>
                <w:u w:val="single"/>
              </w:rPr>
              <w:t>datant de moins de 1 an.</w:t>
            </w:r>
          </w:p>
          <w:p w14:paraId="3DA81E50" w14:textId="77777777" w:rsidR="00D67AF5" w:rsidRPr="00AB2480" w:rsidRDefault="00D67AF5" w:rsidP="00D1081E">
            <w:pPr>
              <w:pStyle w:val="Standard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0E01A5DE" w14:textId="77777777" w:rsidR="00D67AF5" w:rsidRPr="00CA6810" w:rsidRDefault="00D67AF5" w:rsidP="00D67AF5">
      <w:pPr>
        <w:pStyle w:val="Standard"/>
        <w:rPr>
          <w:rFonts w:ascii="Calibri" w:hAnsi="Calibri" w:cs="Calibri"/>
        </w:rPr>
      </w:pPr>
      <w:r w:rsidRPr="00CA6810">
        <w:rPr>
          <w:rFonts w:ascii="Calibri" w:hAnsi="Calibri" w:cs="Calibri"/>
          <w:b/>
          <w:bCs/>
        </w:rPr>
        <w:t xml:space="preserve">Date et signature du représentant légal </w:t>
      </w:r>
      <w:r w:rsidRPr="00CA6810">
        <w:rPr>
          <w:rFonts w:ascii="Calibri" w:hAnsi="Calibri" w:cs="Calibri"/>
        </w:rPr>
        <w:t>:</w:t>
      </w:r>
      <w:r w:rsidRPr="00074B1E">
        <w:rPr>
          <w:noProof/>
        </w:rPr>
        <w:t xml:space="preserve"> </w:t>
      </w:r>
    </w:p>
    <w:p w14:paraId="554F2B00" w14:textId="09DCF700" w:rsidR="000C4F02" w:rsidRDefault="000C4F02"/>
    <w:sectPr w:rsidR="000C4F02" w:rsidSect="00ED7CBB">
      <w:footerReference w:type="default" r:id="rId10"/>
      <w:footerReference w:type="first" r:id="rId11"/>
      <w:pgSz w:w="11906" w:h="16838"/>
      <w:pgMar w:top="284" w:right="567" w:bottom="142" w:left="567" w:header="720" w:footer="1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9DD2" w14:textId="77777777" w:rsidR="00524A34" w:rsidRDefault="00524A34">
      <w:r>
        <w:separator/>
      </w:r>
    </w:p>
  </w:endnote>
  <w:endnote w:type="continuationSeparator" w:id="0">
    <w:p w14:paraId="56B8324E" w14:textId="77777777" w:rsidR="00524A34" w:rsidRDefault="0052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0042029" w:usb3="00000000" w:csb0="8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4E706" w14:textId="77777777" w:rsidR="00D67AF5" w:rsidRPr="0061605C" w:rsidRDefault="00D67AF5" w:rsidP="003D239B">
    <w:pPr>
      <w:pStyle w:val="Standard"/>
      <w:rPr>
        <w:rFonts w:ascii="Calibri" w:hAnsi="Calibri" w:cs="Calibri"/>
        <w:sz w:val="18"/>
        <w:szCs w:val="18"/>
      </w:rPr>
    </w:pPr>
    <w:r w:rsidRPr="00D542AC">
      <w:rPr>
        <w:rFonts w:ascii="Calibri" w:hAnsi="Calibri" w:cs="Calibri"/>
        <w:color w:val="FF0000"/>
        <w:sz w:val="16"/>
        <w:szCs w:val="16"/>
      </w:rPr>
      <w:t>*Rayer la mention inutile</w:t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 w:rsidRPr="003D239B">
      <w:rPr>
        <w:rFonts w:ascii="Calibri" w:hAnsi="Calibri" w:cs="Calibri"/>
        <w:sz w:val="18"/>
        <w:szCs w:val="18"/>
      </w:rPr>
      <w:t xml:space="preserve">Page </w:t>
    </w:r>
    <w:r w:rsidRPr="003D239B"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</w:instrText>
    </w:r>
    <w:r w:rsidRPr="003D239B">
      <w:rPr>
        <w:rFonts w:ascii="Calibri" w:hAnsi="Calibri" w:cs="Calibri"/>
        <w:sz w:val="18"/>
        <w:szCs w:val="18"/>
      </w:rPr>
      <w:instrText xml:space="preserve">   \* MERGEFORMAT</w:instrText>
    </w:r>
    <w:r w:rsidRPr="003D239B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3D239B">
      <w:rPr>
        <w:rFonts w:ascii="Calibri" w:hAnsi="Calibri" w:cs="Calibri"/>
        <w:sz w:val="18"/>
        <w:szCs w:val="18"/>
      </w:rPr>
      <w:fldChar w:fldCharType="end"/>
    </w:r>
    <w:r w:rsidRPr="003D239B">
      <w:rPr>
        <w:rFonts w:ascii="Calibri" w:hAnsi="Calibri" w:cs="Calibri"/>
        <w:sz w:val="18"/>
        <w:szCs w:val="18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A235" w14:textId="77777777" w:rsidR="00D67AF5" w:rsidRPr="003D239B" w:rsidRDefault="00D67AF5" w:rsidP="003D239B">
    <w:pPr>
      <w:pStyle w:val="Standard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 w:rsidRPr="003D239B">
      <w:rPr>
        <w:rFonts w:ascii="Calibri" w:hAnsi="Calibri" w:cs="Calibri"/>
        <w:sz w:val="18"/>
        <w:szCs w:val="18"/>
      </w:rPr>
      <w:t xml:space="preserve">Page </w:t>
    </w:r>
    <w:r w:rsidRPr="003D239B"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</w:instrText>
    </w:r>
    <w:r w:rsidRPr="003D239B">
      <w:rPr>
        <w:rFonts w:ascii="Calibri" w:hAnsi="Calibri" w:cs="Calibri"/>
        <w:sz w:val="18"/>
        <w:szCs w:val="18"/>
      </w:rPr>
      <w:instrText xml:space="preserve">   \* MERGEFORMAT</w:instrText>
    </w:r>
    <w:r w:rsidRPr="003D239B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3D239B">
      <w:rPr>
        <w:rFonts w:ascii="Calibri" w:hAnsi="Calibri" w:cs="Calibri"/>
        <w:sz w:val="18"/>
        <w:szCs w:val="18"/>
      </w:rPr>
      <w:fldChar w:fldCharType="end"/>
    </w:r>
    <w:r w:rsidRPr="003D239B">
      <w:rPr>
        <w:rFonts w:ascii="Calibri" w:hAnsi="Calibri" w:cs="Calibri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0695" w14:textId="77777777" w:rsidR="00524A34" w:rsidRDefault="00524A34">
      <w:r>
        <w:separator/>
      </w:r>
    </w:p>
  </w:footnote>
  <w:footnote w:type="continuationSeparator" w:id="0">
    <w:p w14:paraId="242DE231" w14:textId="77777777" w:rsidR="00524A34" w:rsidRDefault="0052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0947"/>
    <w:multiLevelType w:val="multilevel"/>
    <w:tmpl w:val="46E065A8"/>
    <w:lvl w:ilvl="0">
      <w:start w:val="1"/>
      <w:numFmt w:val="decimal"/>
      <w:lvlText w:val="%1."/>
      <w:lvlJc w:val="left"/>
      <w:rPr>
        <w:rFonts w:ascii="Calibri" w:eastAsia="DejaVu Sans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45D39A5"/>
    <w:multiLevelType w:val="multilevel"/>
    <w:tmpl w:val="80FE1A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FCE65D3"/>
    <w:multiLevelType w:val="hybridMultilevel"/>
    <w:tmpl w:val="56FA276A"/>
    <w:lvl w:ilvl="0" w:tplc="A48ABC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79876">
    <w:abstractNumId w:val="0"/>
  </w:num>
  <w:num w:numId="2" w16cid:durableId="1418944157">
    <w:abstractNumId w:val="1"/>
  </w:num>
  <w:num w:numId="3" w16cid:durableId="171462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F5"/>
    <w:rsid w:val="00016EC8"/>
    <w:rsid w:val="00050A91"/>
    <w:rsid w:val="000C1714"/>
    <w:rsid w:val="000C4F02"/>
    <w:rsid w:val="000E21C4"/>
    <w:rsid w:val="00154D4B"/>
    <w:rsid w:val="00174A12"/>
    <w:rsid w:val="001E4CF7"/>
    <w:rsid w:val="002026EA"/>
    <w:rsid w:val="00236A68"/>
    <w:rsid w:val="002D5415"/>
    <w:rsid w:val="003A054B"/>
    <w:rsid w:val="0041750F"/>
    <w:rsid w:val="00463B92"/>
    <w:rsid w:val="004E4B6E"/>
    <w:rsid w:val="005027D1"/>
    <w:rsid w:val="00524A34"/>
    <w:rsid w:val="00532A99"/>
    <w:rsid w:val="005B2F9F"/>
    <w:rsid w:val="0061075D"/>
    <w:rsid w:val="006776B3"/>
    <w:rsid w:val="006B2517"/>
    <w:rsid w:val="006C6CBB"/>
    <w:rsid w:val="006F539E"/>
    <w:rsid w:val="007064B7"/>
    <w:rsid w:val="00706677"/>
    <w:rsid w:val="00713B3E"/>
    <w:rsid w:val="0080188F"/>
    <w:rsid w:val="00822EBA"/>
    <w:rsid w:val="00853E51"/>
    <w:rsid w:val="008C064E"/>
    <w:rsid w:val="008C398C"/>
    <w:rsid w:val="009208EB"/>
    <w:rsid w:val="00946A78"/>
    <w:rsid w:val="009E692D"/>
    <w:rsid w:val="00A57F1C"/>
    <w:rsid w:val="00A717B5"/>
    <w:rsid w:val="00B02C3C"/>
    <w:rsid w:val="00B04333"/>
    <w:rsid w:val="00B133FA"/>
    <w:rsid w:val="00B24BCF"/>
    <w:rsid w:val="00B62308"/>
    <w:rsid w:val="00B854B2"/>
    <w:rsid w:val="00B91F4D"/>
    <w:rsid w:val="00B95A86"/>
    <w:rsid w:val="00BB1B73"/>
    <w:rsid w:val="00BD3B4E"/>
    <w:rsid w:val="00D67AF5"/>
    <w:rsid w:val="00E33E01"/>
    <w:rsid w:val="00E52E92"/>
    <w:rsid w:val="00E54CDE"/>
    <w:rsid w:val="00EA694F"/>
    <w:rsid w:val="00EB3A53"/>
    <w:rsid w:val="00ED7CBB"/>
    <w:rsid w:val="00F35D0C"/>
    <w:rsid w:val="00F95B26"/>
    <w:rsid w:val="00FB050F"/>
    <w:rsid w:val="00FB4123"/>
    <w:rsid w:val="00FC00D4"/>
    <w:rsid w:val="00FE1D68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7167BA"/>
  <w15:chartTrackingRefBased/>
  <w15:docId w15:val="{FC95E86F-FB85-454E-B290-80C24482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67AF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DejaVu Sans" w:hAnsi="Courier New" w:cs="DejaVu Sans"/>
      <w:kern w:val="3"/>
      <w:sz w:val="21"/>
      <w:szCs w:val="24"/>
      <w:lang w:eastAsia="fr-FR"/>
      <w14:ligatures w14:val="none"/>
    </w:rPr>
  </w:style>
  <w:style w:type="paragraph" w:customStyle="1" w:styleId="TableContents">
    <w:name w:val="Table Contents"/>
    <w:basedOn w:val="Standard"/>
    <w:rsid w:val="00D67AF5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D67A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7AF5"/>
    <w:rPr>
      <w:rFonts w:ascii="Times New Roman" w:eastAsia="DejaVu Sans" w:hAnsi="Times New Roman" w:cs="DejaVu Sans"/>
      <w:kern w:val="3"/>
      <w:sz w:val="24"/>
      <w:szCs w:val="24"/>
      <w:lang w:eastAsia="fr-FR"/>
      <w14:ligatures w14:val="none"/>
    </w:rPr>
  </w:style>
  <w:style w:type="character" w:styleId="Lienhypertexte">
    <w:name w:val="Hyperlink"/>
    <w:uiPriority w:val="99"/>
    <w:unhideWhenUsed/>
    <w:rsid w:val="00D67AF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17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717B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7C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7CBB"/>
    <w:rPr>
      <w:rFonts w:ascii="Times New Roman" w:eastAsia="DejaVu Sans" w:hAnsi="Times New Roman" w:cs="DejaVu Sans"/>
      <w:kern w:val="3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nisclubchatillonlapalud.sportsregions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n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SPERDUTI</dc:creator>
  <cp:keywords/>
  <dc:description/>
  <cp:lastModifiedBy>Emilie SPERDUTI</cp:lastModifiedBy>
  <cp:revision>4</cp:revision>
  <cp:lastPrinted>2023-08-27T17:34:00Z</cp:lastPrinted>
  <dcterms:created xsi:type="dcterms:W3CDTF">2024-07-03T16:42:00Z</dcterms:created>
  <dcterms:modified xsi:type="dcterms:W3CDTF">2024-08-19T17:48:00Z</dcterms:modified>
</cp:coreProperties>
</file>